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BF" w:rsidRPr="004C13B4" w:rsidRDefault="000424BF">
      <w:pPr>
        <w:rPr>
          <w:b/>
          <w:sz w:val="28"/>
          <w:szCs w:val="28"/>
        </w:rPr>
      </w:pPr>
      <w:r w:rsidRPr="004C13B4">
        <w:rPr>
          <w:b/>
          <w:sz w:val="28"/>
          <w:szCs w:val="28"/>
        </w:rPr>
        <w:t xml:space="preserve">                 Учебно-производственный план</w:t>
      </w:r>
      <w:r w:rsidR="007A658D">
        <w:rPr>
          <w:b/>
          <w:sz w:val="28"/>
          <w:szCs w:val="28"/>
        </w:rPr>
        <w:t xml:space="preserve"> структурного образовательного подразделения ГБУСО «Социальный приют для детей и подростков </w:t>
      </w:r>
      <w:proofErr w:type="spellStart"/>
      <w:r w:rsidR="007A658D">
        <w:rPr>
          <w:b/>
          <w:sz w:val="28"/>
          <w:szCs w:val="28"/>
        </w:rPr>
        <w:t>Карачевского</w:t>
      </w:r>
      <w:proofErr w:type="spellEnd"/>
      <w:r w:rsidR="007A658D">
        <w:rPr>
          <w:b/>
          <w:sz w:val="28"/>
          <w:szCs w:val="28"/>
        </w:rPr>
        <w:t xml:space="preserve">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</w:tblGrid>
      <w:tr w:rsidR="007A658D" w:rsidTr="000424BF"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</w:tr>
      <w:tr w:rsidR="007A658D" w:rsidTr="000424BF"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реализации</w:t>
            </w:r>
          </w:p>
        </w:tc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реализации</w:t>
            </w:r>
          </w:p>
        </w:tc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</w:p>
        </w:tc>
      </w:tr>
      <w:tr w:rsidR="007A658D" w:rsidTr="000424BF"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</w:p>
        </w:tc>
      </w:tr>
      <w:tr w:rsidR="007A658D" w:rsidTr="000424BF"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</w:t>
            </w:r>
          </w:p>
        </w:tc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7A658D" w:rsidRDefault="00AC5114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658D">
              <w:rPr>
                <w:sz w:val="28"/>
                <w:szCs w:val="28"/>
              </w:rPr>
              <w:t>0</w:t>
            </w:r>
          </w:p>
        </w:tc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7A658D" w:rsidTr="000424BF"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7A658D" w:rsidRDefault="007A658D" w:rsidP="000424BF">
            <w:pPr>
              <w:rPr>
                <w:sz w:val="28"/>
                <w:szCs w:val="28"/>
              </w:rPr>
            </w:pPr>
          </w:p>
        </w:tc>
      </w:tr>
    </w:tbl>
    <w:p w:rsidR="000424BF" w:rsidRPr="000424BF" w:rsidRDefault="000424BF" w:rsidP="000424BF">
      <w:pPr>
        <w:rPr>
          <w:sz w:val="28"/>
          <w:szCs w:val="28"/>
        </w:rPr>
      </w:pPr>
    </w:p>
    <w:p w:rsidR="000424BF" w:rsidRPr="000424BF" w:rsidRDefault="000424BF" w:rsidP="000424B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4002"/>
      </w:tblGrid>
      <w:tr w:rsidR="00AC5114" w:rsidRPr="000424BF" w:rsidTr="00AC5114"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программы дополнительного образования</w:t>
            </w: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детей</w:t>
            </w:r>
          </w:p>
        </w:tc>
        <w:tc>
          <w:tcPr>
            <w:tcW w:w="4002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AC5114" w:rsidRPr="000424BF" w:rsidTr="00AC5114"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Фантазия</w:t>
            </w: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7-18</w:t>
            </w:r>
          </w:p>
        </w:tc>
        <w:tc>
          <w:tcPr>
            <w:tcW w:w="4002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AC5114" w:rsidRPr="000424BF" w:rsidTr="00AC5114"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4002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</w:tr>
      <w:tr w:rsidR="00AC5114" w:rsidRPr="000424BF" w:rsidTr="00AC5114"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4002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</w:tr>
      <w:tr w:rsidR="00AC5114" w:rsidRPr="000424BF" w:rsidTr="00AC5114"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4002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</w:tr>
      <w:tr w:rsidR="00AC5114" w:rsidRPr="000424BF" w:rsidTr="00AC5114"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  <w:tc>
          <w:tcPr>
            <w:tcW w:w="4002" w:type="dxa"/>
          </w:tcPr>
          <w:p w:rsidR="00AC5114" w:rsidRPr="000424BF" w:rsidRDefault="00AC5114" w:rsidP="000424BF">
            <w:pPr>
              <w:rPr>
                <w:sz w:val="28"/>
                <w:szCs w:val="28"/>
              </w:rPr>
            </w:pPr>
          </w:p>
        </w:tc>
      </w:tr>
    </w:tbl>
    <w:p w:rsidR="005A35E1" w:rsidRPr="000424BF" w:rsidRDefault="005A35E1" w:rsidP="000424BF">
      <w:pPr>
        <w:rPr>
          <w:sz w:val="28"/>
          <w:szCs w:val="28"/>
        </w:rPr>
      </w:pPr>
    </w:p>
    <w:sectPr w:rsidR="005A35E1" w:rsidRPr="000424BF" w:rsidSect="000424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F9"/>
    <w:rsid w:val="000424BF"/>
    <w:rsid w:val="000909F9"/>
    <w:rsid w:val="004C13B4"/>
    <w:rsid w:val="005A35E1"/>
    <w:rsid w:val="007A658D"/>
    <w:rsid w:val="00AC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ASMIN</dc:creator>
  <cp:keywords/>
  <dc:description/>
  <cp:lastModifiedBy>ASMIN</cp:lastModifiedBy>
  <cp:revision>7</cp:revision>
  <dcterms:created xsi:type="dcterms:W3CDTF">2020-02-07T08:38:00Z</dcterms:created>
  <dcterms:modified xsi:type="dcterms:W3CDTF">2020-02-10T07:21:00Z</dcterms:modified>
</cp:coreProperties>
</file>