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D4" w:rsidRPr="00027F51" w:rsidRDefault="002903D4" w:rsidP="00290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 педагогических работниках</w:t>
      </w:r>
      <w:r w:rsidRPr="00092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ГБУСО «Социальный приют для детей и подростков 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арачевского района» </w:t>
      </w:r>
    </w:p>
    <w:p w:rsidR="002903D4" w:rsidRPr="00027F51" w:rsidRDefault="002903D4" w:rsidP="002903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755"/>
        <w:gridCol w:w="2056"/>
        <w:gridCol w:w="2107"/>
        <w:gridCol w:w="1944"/>
        <w:gridCol w:w="1437"/>
        <w:gridCol w:w="2237"/>
        <w:gridCol w:w="2808"/>
      </w:tblGrid>
      <w:tr w:rsidR="002903D4" w:rsidTr="008D73CC">
        <w:tc>
          <w:tcPr>
            <w:tcW w:w="0" w:type="auto"/>
          </w:tcPr>
          <w:p w:rsidR="002903D4" w:rsidRDefault="002903D4" w:rsidP="008D73CC">
            <w:r>
              <w:t>№</w:t>
            </w:r>
          </w:p>
        </w:tc>
        <w:tc>
          <w:tcPr>
            <w:tcW w:w="0" w:type="auto"/>
          </w:tcPr>
          <w:p w:rsidR="002903D4" w:rsidRDefault="002903D4" w:rsidP="008D73CC">
            <w:proofErr w:type="spellStart"/>
            <w:r>
              <w:t>Ф.И.О.педагога</w:t>
            </w:r>
            <w:proofErr w:type="spellEnd"/>
          </w:p>
        </w:tc>
        <w:tc>
          <w:tcPr>
            <w:tcW w:w="0" w:type="auto"/>
          </w:tcPr>
          <w:p w:rsidR="002903D4" w:rsidRDefault="002903D4" w:rsidP="008D73CC">
            <w:r w:rsidRPr="00FF55E3">
              <w:rPr>
                <w:rFonts w:ascii="Times New Roman" w:hAnsi="Times New Roman" w:cs="Times New Roman"/>
                <w:bCs/>
              </w:rPr>
              <w:t>Уровень образов</w:t>
            </w:r>
            <w:r>
              <w:rPr>
                <w:rFonts w:ascii="Times New Roman" w:hAnsi="Times New Roman" w:cs="Times New Roman"/>
                <w:bCs/>
              </w:rPr>
              <w:t>ания</w:t>
            </w:r>
          </w:p>
        </w:tc>
        <w:tc>
          <w:tcPr>
            <w:tcW w:w="0" w:type="auto"/>
          </w:tcPr>
          <w:p w:rsidR="002903D4" w:rsidRDefault="002903D4" w:rsidP="008D73C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Наименование </w:t>
            </w:r>
          </w:p>
          <w:p w:rsidR="002903D4" w:rsidRDefault="002903D4" w:rsidP="008D73CC">
            <w:r>
              <w:rPr>
                <w:rFonts w:ascii="Times New Roman" w:hAnsi="Times New Roman" w:cs="Times New Roman"/>
                <w:bCs/>
              </w:rPr>
              <w:t>и год окончания учебного заведения</w:t>
            </w:r>
          </w:p>
        </w:tc>
        <w:tc>
          <w:tcPr>
            <w:tcW w:w="0" w:type="auto"/>
          </w:tcPr>
          <w:p w:rsidR="002903D4" w:rsidRDefault="002903D4" w:rsidP="008D73CC">
            <w:r w:rsidRPr="00FF55E3">
              <w:rPr>
                <w:rFonts w:ascii="Times New Roman" w:hAnsi="Times New Roman" w:cs="Times New Roman"/>
                <w:bCs/>
              </w:rPr>
              <w:t>Направление подготовки и (или) специальности</w:t>
            </w:r>
          </w:p>
        </w:tc>
        <w:tc>
          <w:tcPr>
            <w:tcW w:w="0" w:type="auto"/>
          </w:tcPr>
          <w:p w:rsidR="002903D4" w:rsidRDefault="002903D4" w:rsidP="008D73CC">
            <w:r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0" w:type="auto"/>
          </w:tcPr>
          <w:p w:rsidR="002903D4" w:rsidRDefault="002903D4" w:rsidP="008D73C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FF55E3">
              <w:rPr>
                <w:rFonts w:ascii="Times New Roman" w:hAnsi="Times New Roman" w:cs="Times New Roman"/>
                <w:bCs/>
              </w:rPr>
              <w:t>Квалиф</w:t>
            </w:r>
            <w:r>
              <w:rPr>
                <w:rFonts w:ascii="Times New Roman" w:hAnsi="Times New Roman" w:cs="Times New Roman"/>
                <w:bCs/>
              </w:rPr>
              <w:t>икацион</w:t>
            </w:r>
            <w:proofErr w:type="spellEnd"/>
          </w:p>
          <w:p w:rsidR="002903D4" w:rsidRDefault="002903D4" w:rsidP="008D73CC">
            <w:proofErr w:type="spellStart"/>
            <w:r>
              <w:rPr>
                <w:rFonts w:ascii="Times New Roman" w:hAnsi="Times New Roman" w:cs="Times New Roman"/>
                <w:bCs/>
              </w:rPr>
              <w:t>ная</w:t>
            </w:r>
            <w:proofErr w:type="spellEnd"/>
            <w:r w:rsidRPr="00FF55E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к</w:t>
            </w:r>
            <w:r w:rsidRPr="00FF55E3">
              <w:rPr>
                <w:rFonts w:ascii="Times New Roman" w:hAnsi="Times New Roman" w:cs="Times New Roman"/>
                <w:bCs/>
              </w:rPr>
              <w:t xml:space="preserve">атегория или соответствие занимаемой должности, </w:t>
            </w:r>
            <w:r>
              <w:rPr>
                <w:rFonts w:ascii="Times New Roman" w:hAnsi="Times New Roman" w:cs="Times New Roman"/>
                <w:bCs/>
              </w:rPr>
              <w:t>год присвоения, реквизиты приказа или № протокола</w:t>
            </w:r>
          </w:p>
        </w:tc>
        <w:tc>
          <w:tcPr>
            <w:tcW w:w="0" w:type="auto"/>
          </w:tcPr>
          <w:p w:rsidR="002903D4" w:rsidRDefault="002903D4" w:rsidP="008D73CC">
            <w:r w:rsidRPr="00FF55E3">
              <w:rPr>
                <w:rFonts w:ascii="Times New Roman" w:hAnsi="Times New Roman" w:cs="Times New Roman"/>
                <w:bCs/>
              </w:rPr>
              <w:t>Повышение квалификации и (или) профессиональная переподготовка (при наличии) с указанием темы, года прохождения</w:t>
            </w:r>
          </w:p>
        </w:tc>
      </w:tr>
      <w:tr w:rsidR="002903D4" w:rsidTr="008D73CC">
        <w:tc>
          <w:tcPr>
            <w:tcW w:w="0" w:type="auto"/>
          </w:tcPr>
          <w:p w:rsidR="002903D4" w:rsidRDefault="002903D4" w:rsidP="008D73CC">
            <w:r>
              <w:t>1</w:t>
            </w:r>
          </w:p>
        </w:tc>
        <w:tc>
          <w:tcPr>
            <w:tcW w:w="0" w:type="auto"/>
          </w:tcPr>
          <w:p w:rsidR="002903D4" w:rsidRDefault="002903D4" w:rsidP="008D73CC">
            <w:r>
              <w:t>Артюхова Таисия Ивановна</w:t>
            </w:r>
          </w:p>
        </w:tc>
        <w:tc>
          <w:tcPr>
            <w:tcW w:w="0" w:type="auto"/>
          </w:tcPr>
          <w:p w:rsidR="002903D4" w:rsidRDefault="002903D4" w:rsidP="008D73CC">
            <w:r>
              <w:t>высшее</w:t>
            </w:r>
          </w:p>
        </w:tc>
        <w:tc>
          <w:tcPr>
            <w:tcW w:w="0" w:type="auto"/>
          </w:tcPr>
          <w:p w:rsidR="002903D4" w:rsidRDefault="002903D4" w:rsidP="008D73CC">
            <w:r>
              <w:t xml:space="preserve">Комсомольский-на-Амуре государственный </w:t>
            </w:r>
            <w:proofErr w:type="spellStart"/>
            <w:r>
              <w:t>пед</w:t>
            </w:r>
            <w:proofErr w:type="gramStart"/>
            <w:r>
              <w:t>.и</w:t>
            </w:r>
            <w:proofErr w:type="gramEnd"/>
            <w:r>
              <w:t>нститут</w:t>
            </w:r>
            <w:proofErr w:type="spellEnd"/>
            <w:r>
              <w:t>, 1996 г.</w:t>
            </w:r>
          </w:p>
        </w:tc>
        <w:tc>
          <w:tcPr>
            <w:tcW w:w="0" w:type="auto"/>
          </w:tcPr>
          <w:p w:rsidR="002903D4" w:rsidRDefault="002903D4" w:rsidP="008D73CC">
            <w:r>
              <w:t>Преподаватель дошкольной педагогики и психологии</w:t>
            </w:r>
          </w:p>
        </w:tc>
        <w:tc>
          <w:tcPr>
            <w:tcW w:w="0" w:type="auto"/>
          </w:tcPr>
          <w:p w:rsidR="002903D4" w:rsidRDefault="002903D4" w:rsidP="008D73CC">
            <w:r>
              <w:t>Педагог-психолог</w:t>
            </w:r>
          </w:p>
        </w:tc>
        <w:tc>
          <w:tcPr>
            <w:tcW w:w="0" w:type="auto"/>
          </w:tcPr>
          <w:p w:rsidR="002903D4" w:rsidRDefault="002903D4" w:rsidP="008D73CC">
            <w:r>
              <w:t xml:space="preserve">Первая приказ№3052 </w:t>
            </w:r>
            <w:r w:rsidRPr="000921EB">
              <w:rPr>
                <w:b/>
              </w:rPr>
              <w:t>от</w:t>
            </w:r>
            <w:r>
              <w:rPr>
                <w:b/>
              </w:rPr>
              <w:t xml:space="preserve"> </w:t>
            </w:r>
            <w:r w:rsidRPr="000921EB">
              <w:rPr>
                <w:b/>
              </w:rPr>
              <w:t>24.112015г</w:t>
            </w:r>
            <w:proofErr w:type="gramStart"/>
            <w:r w:rsidRPr="000921EB">
              <w:rPr>
                <w:b/>
              </w:rPr>
              <w:t>.</w:t>
            </w:r>
            <w:r>
              <w:t>в</w:t>
            </w:r>
            <w:proofErr w:type="gramEnd"/>
            <w:r>
              <w:t xml:space="preserve"> должности педагог-психолог</w:t>
            </w:r>
          </w:p>
        </w:tc>
        <w:tc>
          <w:tcPr>
            <w:tcW w:w="0" w:type="auto"/>
          </w:tcPr>
          <w:p w:rsidR="002903D4" w:rsidRDefault="002903D4" w:rsidP="008D73CC">
            <w:r>
              <w:t>Курсы БИПКРО</w:t>
            </w:r>
            <w:proofErr w:type="gramStart"/>
            <w:r>
              <w:t xml:space="preserve"> ,</w:t>
            </w:r>
            <w:proofErr w:type="gramEnd"/>
            <w:r>
              <w:t xml:space="preserve"> декабрь 2017 г., «Формирование профессиональной компетенции воспитателя ОО в условиях реализации ФГОС основного общего образования»</w:t>
            </w:r>
          </w:p>
        </w:tc>
      </w:tr>
      <w:tr w:rsidR="002903D4" w:rsidTr="008D73CC">
        <w:tc>
          <w:tcPr>
            <w:tcW w:w="0" w:type="auto"/>
          </w:tcPr>
          <w:p w:rsidR="002903D4" w:rsidRDefault="002903D4" w:rsidP="002903D4">
            <w:r>
              <w:t>2</w:t>
            </w:r>
          </w:p>
        </w:tc>
        <w:tc>
          <w:tcPr>
            <w:tcW w:w="0" w:type="auto"/>
          </w:tcPr>
          <w:p w:rsidR="002903D4" w:rsidRDefault="002903D4" w:rsidP="002903D4">
            <w:proofErr w:type="spellStart"/>
            <w:r>
              <w:t>Черепова</w:t>
            </w:r>
            <w:proofErr w:type="spellEnd"/>
            <w:r>
              <w:t xml:space="preserve"> Наталья Михайловна</w:t>
            </w:r>
          </w:p>
        </w:tc>
        <w:tc>
          <w:tcPr>
            <w:tcW w:w="0" w:type="auto"/>
          </w:tcPr>
          <w:p w:rsidR="002903D4" w:rsidRDefault="002903D4" w:rsidP="002903D4">
            <w:r>
              <w:t>Средне-специальное</w:t>
            </w:r>
          </w:p>
        </w:tc>
        <w:tc>
          <w:tcPr>
            <w:tcW w:w="0" w:type="auto"/>
          </w:tcPr>
          <w:p w:rsidR="002903D4" w:rsidRDefault="002903D4" w:rsidP="002903D4">
            <w:proofErr w:type="spellStart"/>
            <w:r>
              <w:t>Клинцовское</w:t>
            </w:r>
            <w:proofErr w:type="spellEnd"/>
            <w:r>
              <w:t xml:space="preserve"> </w:t>
            </w:r>
            <w:proofErr w:type="spellStart"/>
            <w:r>
              <w:t>пед</w:t>
            </w:r>
            <w:proofErr w:type="gramStart"/>
            <w:r>
              <w:t>.у</w:t>
            </w:r>
            <w:proofErr w:type="gramEnd"/>
            <w:r>
              <w:t>чилище</w:t>
            </w:r>
            <w:proofErr w:type="spellEnd"/>
            <w:r>
              <w:t>, 1990 г.</w:t>
            </w:r>
          </w:p>
        </w:tc>
        <w:tc>
          <w:tcPr>
            <w:tcW w:w="0" w:type="auto"/>
          </w:tcPr>
          <w:p w:rsidR="002903D4" w:rsidRDefault="002903D4" w:rsidP="002903D4">
            <w:r>
              <w:t>Дошкольное воспитание</w:t>
            </w:r>
          </w:p>
        </w:tc>
        <w:tc>
          <w:tcPr>
            <w:tcW w:w="0" w:type="auto"/>
          </w:tcPr>
          <w:p w:rsidR="002903D4" w:rsidRDefault="002903D4" w:rsidP="002903D4">
            <w:r>
              <w:t>воспитатель</w:t>
            </w:r>
          </w:p>
        </w:tc>
        <w:tc>
          <w:tcPr>
            <w:tcW w:w="0" w:type="auto"/>
          </w:tcPr>
          <w:p w:rsidR="002903D4" w:rsidRDefault="002903D4" w:rsidP="002903D4">
            <w:proofErr w:type="gramStart"/>
            <w:r>
              <w:t>Высшая</w:t>
            </w:r>
            <w:proofErr w:type="gramEnd"/>
            <w:r>
              <w:t xml:space="preserve">, 2018г, приказ №690 от </w:t>
            </w:r>
            <w:r w:rsidRPr="000921EB">
              <w:rPr>
                <w:b/>
              </w:rPr>
              <w:t>26.04.2018 г</w:t>
            </w:r>
            <w:r>
              <w:t xml:space="preserve"> по должности воспитатель</w:t>
            </w:r>
          </w:p>
        </w:tc>
        <w:tc>
          <w:tcPr>
            <w:tcW w:w="0" w:type="auto"/>
          </w:tcPr>
          <w:p w:rsidR="002903D4" w:rsidRDefault="002903D4" w:rsidP="002903D4">
            <w:r>
              <w:t>Курсы БИПКРО</w:t>
            </w:r>
            <w:proofErr w:type="gramStart"/>
            <w:r>
              <w:t xml:space="preserve"> ,</w:t>
            </w:r>
            <w:proofErr w:type="gramEnd"/>
            <w:r>
              <w:t xml:space="preserve"> декабрь 2017 г., «Формирование профессиональной компетенции воспитателя ОО в условиях реализации ФГОС основного общего образования»</w:t>
            </w:r>
          </w:p>
        </w:tc>
      </w:tr>
      <w:tr w:rsidR="002903D4" w:rsidTr="008D73CC">
        <w:tc>
          <w:tcPr>
            <w:tcW w:w="0" w:type="auto"/>
          </w:tcPr>
          <w:p w:rsidR="002903D4" w:rsidRDefault="0026004C" w:rsidP="002903D4">
            <w:r>
              <w:t>3</w:t>
            </w:r>
          </w:p>
        </w:tc>
        <w:tc>
          <w:tcPr>
            <w:tcW w:w="0" w:type="auto"/>
          </w:tcPr>
          <w:p w:rsidR="002903D4" w:rsidRDefault="002903D4" w:rsidP="002903D4">
            <w:r>
              <w:t xml:space="preserve">Верещагина Светлана </w:t>
            </w:r>
            <w:proofErr w:type="spellStart"/>
            <w:r>
              <w:t>михайловна</w:t>
            </w:r>
            <w:proofErr w:type="spellEnd"/>
          </w:p>
        </w:tc>
        <w:tc>
          <w:tcPr>
            <w:tcW w:w="0" w:type="auto"/>
          </w:tcPr>
          <w:p w:rsidR="002903D4" w:rsidRDefault="002903D4" w:rsidP="002903D4">
            <w:r>
              <w:t>Средне-специальное</w:t>
            </w:r>
          </w:p>
        </w:tc>
        <w:tc>
          <w:tcPr>
            <w:tcW w:w="0" w:type="auto"/>
          </w:tcPr>
          <w:p w:rsidR="002903D4" w:rsidRDefault="002903D4" w:rsidP="002903D4">
            <w:proofErr w:type="spellStart"/>
            <w:r>
              <w:t>Клинцовское</w:t>
            </w:r>
            <w:proofErr w:type="spellEnd"/>
            <w:r>
              <w:t xml:space="preserve"> </w:t>
            </w:r>
            <w:proofErr w:type="spellStart"/>
            <w:r>
              <w:t>пед</w:t>
            </w:r>
            <w:proofErr w:type="gramStart"/>
            <w:r>
              <w:t>.у</w:t>
            </w:r>
            <w:proofErr w:type="gramEnd"/>
            <w:r>
              <w:t>чилище</w:t>
            </w:r>
            <w:proofErr w:type="spellEnd"/>
            <w:r>
              <w:t>, 1992 г.</w:t>
            </w:r>
          </w:p>
        </w:tc>
        <w:tc>
          <w:tcPr>
            <w:tcW w:w="0" w:type="auto"/>
          </w:tcPr>
          <w:p w:rsidR="002903D4" w:rsidRDefault="002903D4" w:rsidP="002903D4">
            <w:r>
              <w:t>Дошкольное воспитание</w:t>
            </w:r>
          </w:p>
        </w:tc>
        <w:tc>
          <w:tcPr>
            <w:tcW w:w="0" w:type="auto"/>
          </w:tcPr>
          <w:p w:rsidR="002903D4" w:rsidRDefault="002903D4" w:rsidP="002903D4">
            <w:r>
              <w:t>воспитатель</w:t>
            </w:r>
          </w:p>
        </w:tc>
        <w:tc>
          <w:tcPr>
            <w:tcW w:w="0" w:type="auto"/>
          </w:tcPr>
          <w:p w:rsidR="002903D4" w:rsidRDefault="002903D4" w:rsidP="002903D4">
            <w:r>
              <w:t xml:space="preserve">Первая, 2018г, приказ №690 от </w:t>
            </w:r>
            <w:r w:rsidRPr="000921EB">
              <w:rPr>
                <w:b/>
              </w:rPr>
              <w:t>26.04.2018 г</w:t>
            </w:r>
          </w:p>
        </w:tc>
        <w:tc>
          <w:tcPr>
            <w:tcW w:w="0" w:type="auto"/>
          </w:tcPr>
          <w:p w:rsidR="002903D4" w:rsidRDefault="002903D4" w:rsidP="002903D4">
            <w:r w:rsidRPr="000D614F">
              <w:t>Курсы БИПКРО</w:t>
            </w:r>
            <w:proofErr w:type="gramStart"/>
            <w:r w:rsidRPr="000D614F">
              <w:t xml:space="preserve"> ,</w:t>
            </w:r>
            <w:proofErr w:type="gramEnd"/>
            <w:r w:rsidRPr="000D614F">
              <w:t xml:space="preserve"> декабрь 2017 г., «Формирование профессиональной ко</w:t>
            </w:r>
            <w:r>
              <w:t>мпетенции воспитателя ОО в услов</w:t>
            </w:r>
            <w:r w:rsidRPr="000D614F">
              <w:t>иях реализации ФГОС основного общего образования»</w:t>
            </w:r>
          </w:p>
        </w:tc>
      </w:tr>
      <w:tr w:rsidR="002903D4" w:rsidTr="008D73CC">
        <w:tc>
          <w:tcPr>
            <w:tcW w:w="0" w:type="auto"/>
          </w:tcPr>
          <w:p w:rsidR="002903D4" w:rsidRDefault="0026004C" w:rsidP="002903D4">
            <w:r>
              <w:t>4</w:t>
            </w:r>
          </w:p>
        </w:tc>
        <w:tc>
          <w:tcPr>
            <w:tcW w:w="0" w:type="auto"/>
          </w:tcPr>
          <w:p w:rsidR="002903D4" w:rsidRDefault="002903D4" w:rsidP="002903D4">
            <w:r>
              <w:t xml:space="preserve">Дубовик </w:t>
            </w:r>
            <w:r>
              <w:lastRenderedPageBreak/>
              <w:t>Валентина Николаевна</w:t>
            </w:r>
          </w:p>
        </w:tc>
        <w:tc>
          <w:tcPr>
            <w:tcW w:w="0" w:type="auto"/>
          </w:tcPr>
          <w:p w:rsidR="002903D4" w:rsidRDefault="002903D4" w:rsidP="002903D4">
            <w:r>
              <w:lastRenderedPageBreak/>
              <w:t>Средне-</w:t>
            </w:r>
            <w:r>
              <w:lastRenderedPageBreak/>
              <w:t xml:space="preserve">профессиональное </w:t>
            </w:r>
          </w:p>
          <w:p w:rsidR="002903D4" w:rsidRDefault="002903D4" w:rsidP="002903D4"/>
        </w:tc>
        <w:tc>
          <w:tcPr>
            <w:tcW w:w="0" w:type="auto"/>
          </w:tcPr>
          <w:p w:rsidR="002903D4" w:rsidRDefault="002903D4" w:rsidP="002903D4">
            <w:proofErr w:type="spellStart"/>
            <w:r>
              <w:lastRenderedPageBreak/>
              <w:t>Кондровское</w:t>
            </w:r>
            <w:proofErr w:type="spellEnd"/>
            <w:r>
              <w:t xml:space="preserve"> </w:t>
            </w:r>
            <w:r>
              <w:lastRenderedPageBreak/>
              <w:t>педагогическое училище Калужской области, 1992 г.</w:t>
            </w:r>
          </w:p>
        </w:tc>
        <w:tc>
          <w:tcPr>
            <w:tcW w:w="0" w:type="auto"/>
          </w:tcPr>
          <w:p w:rsidR="002903D4" w:rsidRDefault="002903D4" w:rsidP="002903D4">
            <w:r>
              <w:lastRenderedPageBreak/>
              <w:t xml:space="preserve">Дошкольное </w:t>
            </w:r>
            <w:r>
              <w:lastRenderedPageBreak/>
              <w:t>воспитание</w:t>
            </w:r>
          </w:p>
        </w:tc>
        <w:tc>
          <w:tcPr>
            <w:tcW w:w="0" w:type="auto"/>
          </w:tcPr>
          <w:p w:rsidR="002903D4" w:rsidRDefault="002903D4" w:rsidP="002903D4">
            <w:r>
              <w:lastRenderedPageBreak/>
              <w:t>воспитатель</w:t>
            </w:r>
          </w:p>
        </w:tc>
        <w:tc>
          <w:tcPr>
            <w:tcW w:w="0" w:type="auto"/>
          </w:tcPr>
          <w:p w:rsidR="002903D4" w:rsidRDefault="002903D4" w:rsidP="002903D4">
            <w:r>
              <w:t xml:space="preserve">Первая, 2018г, </w:t>
            </w:r>
            <w:r>
              <w:lastRenderedPageBreak/>
              <w:t xml:space="preserve">приказ №690 от </w:t>
            </w:r>
            <w:r w:rsidRPr="000921EB">
              <w:rPr>
                <w:b/>
              </w:rPr>
              <w:t>26.04.2018 г</w:t>
            </w:r>
          </w:p>
        </w:tc>
        <w:tc>
          <w:tcPr>
            <w:tcW w:w="0" w:type="auto"/>
          </w:tcPr>
          <w:p w:rsidR="002903D4" w:rsidRDefault="002903D4" w:rsidP="002903D4">
            <w:r w:rsidRPr="000D614F">
              <w:lastRenderedPageBreak/>
              <w:t>Курсы БИПКРО</w:t>
            </w:r>
            <w:proofErr w:type="gramStart"/>
            <w:r w:rsidRPr="000D614F">
              <w:t xml:space="preserve"> ,</w:t>
            </w:r>
            <w:proofErr w:type="gramEnd"/>
            <w:r w:rsidRPr="000D614F">
              <w:t xml:space="preserve"> декабрь </w:t>
            </w:r>
            <w:r w:rsidRPr="000D614F">
              <w:lastRenderedPageBreak/>
              <w:t>2017 г., «Формирование профессиональной ко</w:t>
            </w:r>
            <w:r>
              <w:t>мпетенции воспитателя ОО в услов</w:t>
            </w:r>
            <w:r w:rsidRPr="000D614F">
              <w:t>иях реализации ФГОС основного общего образования»</w:t>
            </w:r>
          </w:p>
        </w:tc>
      </w:tr>
      <w:tr w:rsidR="002903D4" w:rsidTr="008D73CC">
        <w:tc>
          <w:tcPr>
            <w:tcW w:w="0" w:type="auto"/>
          </w:tcPr>
          <w:p w:rsidR="002903D4" w:rsidRDefault="0026004C" w:rsidP="002903D4">
            <w:r>
              <w:lastRenderedPageBreak/>
              <w:t>5</w:t>
            </w:r>
          </w:p>
        </w:tc>
        <w:tc>
          <w:tcPr>
            <w:tcW w:w="0" w:type="auto"/>
          </w:tcPr>
          <w:p w:rsidR="002903D4" w:rsidRDefault="002903D4" w:rsidP="002903D4">
            <w:r>
              <w:t>Голофаст Ирина Михайловна</w:t>
            </w:r>
          </w:p>
        </w:tc>
        <w:tc>
          <w:tcPr>
            <w:tcW w:w="0" w:type="auto"/>
          </w:tcPr>
          <w:p w:rsidR="002903D4" w:rsidRDefault="002903D4" w:rsidP="002903D4">
            <w:r>
              <w:t>Средне-специальное</w:t>
            </w:r>
          </w:p>
        </w:tc>
        <w:tc>
          <w:tcPr>
            <w:tcW w:w="0" w:type="auto"/>
          </w:tcPr>
          <w:p w:rsidR="002903D4" w:rsidRDefault="002903D4" w:rsidP="002903D4">
            <w:proofErr w:type="spellStart"/>
            <w:r>
              <w:t>Суражское</w:t>
            </w:r>
            <w:proofErr w:type="spellEnd"/>
            <w:r>
              <w:t xml:space="preserve"> </w:t>
            </w:r>
            <w:proofErr w:type="spellStart"/>
            <w:r>
              <w:t>пед</w:t>
            </w:r>
            <w:proofErr w:type="gramStart"/>
            <w:r>
              <w:t>.у</w:t>
            </w:r>
            <w:proofErr w:type="gramEnd"/>
            <w:r>
              <w:t>чилище</w:t>
            </w:r>
            <w:proofErr w:type="spellEnd"/>
            <w:r>
              <w:t>, 1990 г.</w:t>
            </w:r>
          </w:p>
        </w:tc>
        <w:tc>
          <w:tcPr>
            <w:tcW w:w="0" w:type="auto"/>
          </w:tcPr>
          <w:p w:rsidR="002903D4" w:rsidRDefault="002903D4" w:rsidP="002903D4">
            <w:r>
              <w:t>Учитель начальных классов и воспитатель группы продленного дня</w:t>
            </w:r>
          </w:p>
        </w:tc>
        <w:tc>
          <w:tcPr>
            <w:tcW w:w="0" w:type="auto"/>
          </w:tcPr>
          <w:p w:rsidR="002903D4" w:rsidRDefault="002903D4" w:rsidP="002903D4">
            <w:r>
              <w:t>воспитатель</w:t>
            </w:r>
          </w:p>
        </w:tc>
        <w:tc>
          <w:tcPr>
            <w:tcW w:w="0" w:type="auto"/>
          </w:tcPr>
          <w:p w:rsidR="002903D4" w:rsidRDefault="002903D4" w:rsidP="002903D4">
            <w:proofErr w:type="gramStart"/>
            <w:r>
              <w:t>Высшая</w:t>
            </w:r>
            <w:proofErr w:type="gramEnd"/>
            <w:r>
              <w:t xml:space="preserve">, 2018г, приказ №690 от </w:t>
            </w:r>
            <w:r w:rsidRPr="000921EB">
              <w:rPr>
                <w:b/>
              </w:rPr>
              <w:t>26.04.2018 г</w:t>
            </w:r>
          </w:p>
        </w:tc>
        <w:tc>
          <w:tcPr>
            <w:tcW w:w="0" w:type="auto"/>
          </w:tcPr>
          <w:p w:rsidR="002903D4" w:rsidRDefault="002903D4" w:rsidP="002903D4">
            <w:r w:rsidRPr="000D614F">
              <w:t>Курсы БИПКРО</w:t>
            </w:r>
            <w:proofErr w:type="gramStart"/>
            <w:r w:rsidRPr="000D614F">
              <w:t xml:space="preserve"> ,</w:t>
            </w:r>
            <w:proofErr w:type="gramEnd"/>
            <w:r w:rsidRPr="000D614F">
              <w:t xml:space="preserve"> декабрь 2017 г., «Формирование профессиональной ко</w:t>
            </w:r>
            <w:r>
              <w:t>мпетенции воспитателя ОО в услов</w:t>
            </w:r>
            <w:r w:rsidRPr="000D614F">
              <w:t>иях реализации ФГОС основного общего образования»</w:t>
            </w:r>
          </w:p>
        </w:tc>
      </w:tr>
      <w:tr w:rsidR="002903D4" w:rsidTr="008D73CC">
        <w:tc>
          <w:tcPr>
            <w:tcW w:w="0" w:type="auto"/>
          </w:tcPr>
          <w:p w:rsidR="002903D4" w:rsidRDefault="000956DD" w:rsidP="002903D4">
            <w:r>
              <w:t>6</w:t>
            </w:r>
          </w:p>
        </w:tc>
        <w:tc>
          <w:tcPr>
            <w:tcW w:w="0" w:type="auto"/>
          </w:tcPr>
          <w:p w:rsidR="002903D4" w:rsidRDefault="002903D4" w:rsidP="002903D4">
            <w:r>
              <w:t>Емельянова Елена Николаевна</w:t>
            </w:r>
          </w:p>
        </w:tc>
        <w:tc>
          <w:tcPr>
            <w:tcW w:w="0" w:type="auto"/>
          </w:tcPr>
          <w:p w:rsidR="002903D4" w:rsidRDefault="002903D4" w:rsidP="002903D4">
            <w:r>
              <w:t>высшее</w:t>
            </w:r>
          </w:p>
        </w:tc>
        <w:tc>
          <w:tcPr>
            <w:tcW w:w="0" w:type="auto"/>
          </w:tcPr>
          <w:p w:rsidR="002903D4" w:rsidRDefault="002903D4" w:rsidP="002903D4">
            <w:r>
              <w:t>Орловский государственный университет, 2010 г.</w:t>
            </w:r>
          </w:p>
        </w:tc>
        <w:tc>
          <w:tcPr>
            <w:tcW w:w="0" w:type="auto"/>
          </w:tcPr>
          <w:p w:rsidR="002903D4" w:rsidRDefault="002903D4" w:rsidP="002903D4">
            <w:r>
              <w:t>Педагог-дефектолог</w:t>
            </w:r>
          </w:p>
        </w:tc>
        <w:tc>
          <w:tcPr>
            <w:tcW w:w="0" w:type="auto"/>
          </w:tcPr>
          <w:p w:rsidR="002903D4" w:rsidRDefault="002903D4" w:rsidP="002903D4">
            <w:r>
              <w:t>Социальный педагог</w:t>
            </w:r>
          </w:p>
        </w:tc>
        <w:tc>
          <w:tcPr>
            <w:tcW w:w="0" w:type="auto"/>
          </w:tcPr>
          <w:p w:rsidR="002903D4" w:rsidRDefault="002903D4" w:rsidP="002903D4">
            <w:r>
              <w:t xml:space="preserve">Высшая, 2019г, приказ №431от </w:t>
            </w:r>
            <w:r w:rsidRPr="000921EB">
              <w:rPr>
                <w:b/>
              </w:rPr>
              <w:t>25.03.2019</w:t>
            </w:r>
            <w:r>
              <w:t xml:space="preserve"> г по должности социальный педагог.</w:t>
            </w:r>
          </w:p>
        </w:tc>
        <w:tc>
          <w:tcPr>
            <w:tcW w:w="0" w:type="auto"/>
          </w:tcPr>
          <w:p w:rsidR="002903D4" w:rsidRDefault="002903D4" w:rsidP="002903D4">
            <w:r>
              <w:t>Курсы БИПКРО</w:t>
            </w:r>
            <w:proofErr w:type="gramStart"/>
            <w:r>
              <w:t xml:space="preserve"> ,</w:t>
            </w:r>
            <w:proofErr w:type="gramEnd"/>
            <w:r>
              <w:t xml:space="preserve"> декабрь 2017 г., «Формирование профессиональной компетенции воспитателя ОО в условиях реализации ФГОС основного общего образования»</w:t>
            </w:r>
          </w:p>
        </w:tc>
      </w:tr>
      <w:tr w:rsidR="002903D4" w:rsidTr="008D73CC">
        <w:tc>
          <w:tcPr>
            <w:tcW w:w="0" w:type="auto"/>
          </w:tcPr>
          <w:p w:rsidR="002903D4" w:rsidRDefault="000956DD" w:rsidP="002903D4">
            <w:r>
              <w:t>7</w:t>
            </w:r>
          </w:p>
        </w:tc>
        <w:tc>
          <w:tcPr>
            <w:tcW w:w="0" w:type="auto"/>
          </w:tcPr>
          <w:p w:rsidR="002903D4" w:rsidRDefault="002903D4" w:rsidP="002903D4">
            <w:r>
              <w:t>Донская Татьяна Юрьевна</w:t>
            </w:r>
          </w:p>
        </w:tc>
        <w:tc>
          <w:tcPr>
            <w:tcW w:w="0" w:type="auto"/>
          </w:tcPr>
          <w:p w:rsidR="002903D4" w:rsidRDefault="002903D4" w:rsidP="002903D4">
            <w:r>
              <w:t>Средне-специальное</w:t>
            </w:r>
          </w:p>
          <w:p w:rsidR="002903D4" w:rsidRDefault="002903D4" w:rsidP="002903D4"/>
          <w:p w:rsidR="002903D4" w:rsidRDefault="002903D4" w:rsidP="002903D4"/>
          <w:p w:rsidR="002903D4" w:rsidRDefault="002903D4" w:rsidP="002903D4"/>
          <w:p w:rsidR="002903D4" w:rsidRDefault="002903D4" w:rsidP="002903D4">
            <w:r>
              <w:t xml:space="preserve">Высшее </w:t>
            </w:r>
          </w:p>
        </w:tc>
        <w:tc>
          <w:tcPr>
            <w:tcW w:w="0" w:type="auto"/>
          </w:tcPr>
          <w:p w:rsidR="002903D4" w:rsidRDefault="002903D4" w:rsidP="002903D4">
            <w:r>
              <w:t>Мезенский педагогический колледж, 2001</w:t>
            </w:r>
          </w:p>
          <w:p w:rsidR="002903D4" w:rsidRDefault="002903D4" w:rsidP="002903D4"/>
          <w:p w:rsidR="002903D4" w:rsidRDefault="002903D4" w:rsidP="002903D4">
            <w:r>
              <w:t>Московский педагогический государственный университет, 2011</w:t>
            </w:r>
          </w:p>
        </w:tc>
        <w:tc>
          <w:tcPr>
            <w:tcW w:w="0" w:type="auto"/>
          </w:tcPr>
          <w:p w:rsidR="002903D4" w:rsidRDefault="002903D4" w:rsidP="002903D4">
            <w:r>
              <w:t>Воспитание детей дошкольного возраста</w:t>
            </w:r>
          </w:p>
          <w:p w:rsidR="002903D4" w:rsidRDefault="002903D4" w:rsidP="002903D4"/>
          <w:p w:rsidR="002903D4" w:rsidRPr="0025768A" w:rsidRDefault="002903D4" w:rsidP="002903D4">
            <w:r>
              <w:t>логопедия</w:t>
            </w:r>
          </w:p>
        </w:tc>
        <w:tc>
          <w:tcPr>
            <w:tcW w:w="0" w:type="auto"/>
          </w:tcPr>
          <w:p w:rsidR="002903D4" w:rsidRDefault="002903D4" w:rsidP="002903D4">
            <w:r>
              <w:t>воспитатель</w:t>
            </w:r>
          </w:p>
        </w:tc>
        <w:tc>
          <w:tcPr>
            <w:tcW w:w="0" w:type="auto"/>
          </w:tcPr>
          <w:p w:rsidR="002903D4" w:rsidRDefault="002903D4" w:rsidP="002903D4">
            <w:r>
              <w:t xml:space="preserve">Первая, 2019г, приказ №431от </w:t>
            </w:r>
            <w:r w:rsidRPr="000921EB">
              <w:rPr>
                <w:b/>
              </w:rPr>
              <w:t>25.03.2019</w:t>
            </w:r>
          </w:p>
        </w:tc>
        <w:tc>
          <w:tcPr>
            <w:tcW w:w="0" w:type="auto"/>
          </w:tcPr>
          <w:p w:rsidR="002903D4" w:rsidRDefault="002903D4" w:rsidP="002903D4">
            <w:r w:rsidRPr="000D614F">
              <w:t>Курсы БИПКРО</w:t>
            </w:r>
            <w:proofErr w:type="gramStart"/>
            <w:r w:rsidRPr="000D614F">
              <w:t xml:space="preserve"> ,</w:t>
            </w:r>
            <w:proofErr w:type="gramEnd"/>
            <w:r w:rsidRPr="000D614F">
              <w:t xml:space="preserve"> декабрь 2017 г., «Формирование профессиональной компетенции воспитателя ОО в усл</w:t>
            </w:r>
            <w:r>
              <w:t>ов</w:t>
            </w:r>
            <w:r w:rsidRPr="000D614F">
              <w:t>иях реализации ФГОС основного общего образования»</w:t>
            </w:r>
          </w:p>
        </w:tc>
      </w:tr>
      <w:tr w:rsidR="002903D4" w:rsidTr="008D73CC">
        <w:tc>
          <w:tcPr>
            <w:tcW w:w="0" w:type="auto"/>
          </w:tcPr>
          <w:p w:rsidR="002903D4" w:rsidRDefault="000956DD" w:rsidP="002903D4">
            <w:r>
              <w:t>8</w:t>
            </w:r>
          </w:p>
        </w:tc>
        <w:tc>
          <w:tcPr>
            <w:tcW w:w="0" w:type="auto"/>
          </w:tcPr>
          <w:p w:rsidR="002903D4" w:rsidRDefault="002903D4" w:rsidP="002903D4">
            <w:r>
              <w:t>Голубкова Людмила Николаевна</w:t>
            </w:r>
          </w:p>
        </w:tc>
        <w:tc>
          <w:tcPr>
            <w:tcW w:w="0" w:type="auto"/>
          </w:tcPr>
          <w:p w:rsidR="002903D4" w:rsidRDefault="002903D4" w:rsidP="002903D4">
            <w:r>
              <w:t xml:space="preserve">Средне-профессиональное </w:t>
            </w:r>
          </w:p>
          <w:p w:rsidR="002903D4" w:rsidRDefault="002903D4" w:rsidP="002903D4"/>
          <w:p w:rsidR="002903D4" w:rsidRDefault="002903D4" w:rsidP="002903D4"/>
          <w:p w:rsidR="002903D4" w:rsidRDefault="002903D4" w:rsidP="002903D4">
            <w:r>
              <w:t>Средне-специальное</w:t>
            </w:r>
          </w:p>
        </w:tc>
        <w:tc>
          <w:tcPr>
            <w:tcW w:w="0" w:type="auto"/>
          </w:tcPr>
          <w:p w:rsidR="002903D4" w:rsidRDefault="002903D4" w:rsidP="002903D4">
            <w:r>
              <w:t>Мезенский педагогический колледж, 2013</w:t>
            </w:r>
          </w:p>
          <w:p w:rsidR="002903D4" w:rsidRDefault="002903D4" w:rsidP="002903D4"/>
          <w:p w:rsidR="002903D4" w:rsidRDefault="002903D4" w:rsidP="002903D4"/>
          <w:p w:rsidR="002903D4" w:rsidRPr="000765FE" w:rsidRDefault="002903D4" w:rsidP="002903D4">
            <w:r>
              <w:t xml:space="preserve">Брянское </w:t>
            </w:r>
            <w:r>
              <w:lastRenderedPageBreak/>
              <w:t>медицинское училище №2</w:t>
            </w:r>
          </w:p>
        </w:tc>
        <w:tc>
          <w:tcPr>
            <w:tcW w:w="0" w:type="auto"/>
          </w:tcPr>
          <w:p w:rsidR="002903D4" w:rsidRDefault="002903D4" w:rsidP="002903D4">
            <w:r>
              <w:lastRenderedPageBreak/>
              <w:t>Дошкольное образование</w:t>
            </w:r>
          </w:p>
          <w:p w:rsidR="002903D4" w:rsidRDefault="002903D4" w:rsidP="002903D4"/>
          <w:p w:rsidR="002903D4" w:rsidRDefault="002903D4" w:rsidP="002903D4"/>
          <w:p w:rsidR="002903D4" w:rsidRDefault="002903D4" w:rsidP="002903D4"/>
          <w:p w:rsidR="002903D4" w:rsidRPr="000765FE" w:rsidRDefault="002903D4" w:rsidP="002903D4">
            <w:r>
              <w:t>Акушерка</w:t>
            </w:r>
          </w:p>
        </w:tc>
        <w:tc>
          <w:tcPr>
            <w:tcW w:w="0" w:type="auto"/>
          </w:tcPr>
          <w:p w:rsidR="002903D4" w:rsidRDefault="002903D4" w:rsidP="002903D4">
            <w:r>
              <w:t>воспитатель</w:t>
            </w:r>
          </w:p>
        </w:tc>
        <w:tc>
          <w:tcPr>
            <w:tcW w:w="0" w:type="auto"/>
          </w:tcPr>
          <w:p w:rsidR="002903D4" w:rsidRDefault="002903D4" w:rsidP="002903D4">
            <w:r>
              <w:t xml:space="preserve">Первая, 2019г, приказ №431от </w:t>
            </w:r>
            <w:r w:rsidRPr="000921EB">
              <w:rPr>
                <w:b/>
              </w:rPr>
              <w:t>25.03.2019</w:t>
            </w:r>
          </w:p>
        </w:tc>
        <w:tc>
          <w:tcPr>
            <w:tcW w:w="0" w:type="auto"/>
          </w:tcPr>
          <w:p w:rsidR="002903D4" w:rsidRDefault="002903D4" w:rsidP="002903D4">
            <w:r w:rsidRPr="000D614F">
              <w:t>Курсы БИПКРО</w:t>
            </w:r>
            <w:proofErr w:type="gramStart"/>
            <w:r w:rsidRPr="000D614F">
              <w:t xml:space="preserve"> ,</w:t>
            </w:r>
            <w:proofErr w:type="gramEnd"/>
            <w:r w:rsidRPr="000D614F">
              <w:t xml:space="preserve"> декабрь 2017 г., «Формирование профессиональной компетенции воспитателя ОО в </w:t>
            </w:r>
            <w:r>
              <w:t>услов</w:t>
            </w:r>
            <w:r w:rsidRPr="000D614F">
              <w:t xml:space="preserve">иях реализации ФГОС основного общего </w:t>
            </w:r>
            <w:r w:rsidRPr="000D614F">
              <w:lastRenderedPageBreak/>
              <w:t>образования»</w:t>
            </w:r>
          </w:p>
        </w:tc>
      </w:tr>
      <w:tr w:rsidR="002903D4" w:rsidTr="008D73CC">
        <w:tc>
          <w:tcPr>
            <w:tcW w:w="0" w:type="auto"/>
          </w:tcPr>
          <w:p w:rsidR="002903D4" w:rsidRDefault="000956DD" w:rsidP="002903D4">
            <w:r>
              <w:lastRenderedPageBreak/>
              <w:t>9</w:t>
            </w:r>
          </w:p>
        </w:tc>
        <w:tc>
          <w:tcPr>
            <w:tcW w:w="0" w:type="auto"/>
          </w:tcPr>
          <w:p w:rsidR="002903D4" w:rsidRDefault="002903D4" w:rsidP="002903D4">
            <w:r>
              <w:t>Анциферова Людмила Юрьевна</w:t>
            </w:r>
          </w:p>
        </w:tc>
        <w:tc>
          <w:tcPr>
            <w:tcW w:w="0" w:type="auto"/>
          </w:tcPr>
          <w:p w:rsidR="002903D4" w:rsidRDefault="002903D4" w:rsidP="002903D4">
            <w:r>
              <w:t>высшее</w:t>
            </w:r>
          </w:p>
        </w:tc>
        <w:tc>
          <w:tcPr>
            <w:tcW w:w="0" w:type="auto"/>
          </w:tcPr>
          <w:p w:rsidR="002903D4" w:rsidRDefault="002903D4" w:rsidP="002903D4">
            <w:r>
              <w:t>Орловский государственный университет, 2012 г.</w:t>
            </w:r>
          </w:p>
        </w:tc>
        <w:tc>
          <w:tcPr>
            <w:tcW w:w="0" w:type="auto"/>
          </w:tcPr>
          <w:p w:rsidR="002903D4" w:rsidRDefault="002903D4" w:rsidP="002903D4">
            <w:r>
              <w:t>Педагог-дефектолог</w:t>
            </w:r>
          </w:p>
        </w:tc>
        <w:tc>
          <w:tcPr>
            <w:tcW w:w="0" w:type="auto"/>
          </w:tcPr>
          <w:p w:rsidR="002903D4" w:rsidRDefault="002903D4" w:rsidP="002903D4">
            <w:r>
              <w:t>воспитатель</w:t>
            </w:r>
          </w:p>
        </w:tc>
        <w:tc>
          <w:tcPr>
            <w:tcW w:w="0" w:type="auto"/>
          </w:tcPr>
          <w:p w:rsidR="002903D4" w:rsidRDefault="002903D4" w:rsidP="002903D4">
            <w:r>
              <w:t xml:space="preserve">Первая, 2019г, приказ №431от </w:t>
            </w:r>
            <w:r w:rsidRPr="000921EB">
              <w:rPr>
                <w:b/>
              </w:rPr>
              <w:t>25.03.2019г</w:t>
            </w:r>
          </w:p>
        </w:tc>
        <w:tc>
          <w:tcPr>
            <w:tcW w:w="0" w:type="auto"/>
          </w:tcPr>
          <w:p w:rsidR="002903D4" w:rsidRDefault="002903D4" w:rsidP="002903D4">
            <w:r w:rsidRPr="000D614F">
              <w:t>Курсы БИПКРО</w:t>
            </w:r>
            <w:proofErr w:type="gramStart"/>
            <w:r w:rsidRPr="000D614F">
              <w:t xml:space="preserve"> ,</w:t>
            </w:r>
            <w:proofErr w:type="gramEnd"/>
            <w:r w:rsidRPr="000D614F">
              <w:t xml:space="preserve"> декабрь 2017 г., «Формирование профессиональной к</w:t>
            </w:r>
            <w:r>
              <w:t>омпетенции воспитателя ОО в услов</w:t>
            </w:r>
            <w:r w:rsidRPr="000D614F">
              <w:t>иях реализации ФГОС основного общего образования»</w:t>
            </w:r>
          </w:p>
        </w:tc>
      </w:tr>
      <w:tr w:rsidR="002903D4" w:rsidTr="008D73CC">
        <w:tc>
          <w:tcPr>
            <w:tcW w:w="0" w:type="auto"/>
          </w:tcPr>
          <w:p w:rsidR="002903D4" w:rsidRDefault="000956DD" w:rsidP="002903D4">
            <w:r>
              <w:t>10</w:t>
            </w:r>
          </w:p>
        </w:tc>
        <w:tc>
          <w:tcPr>
            <w:tcW w:w="0" w:type="auto"/>
          </w:tcPr>
          <w:p w:rsidR="002903D4" w:rsidRDefault="002903D4" w:rsidP="002903D4">
            <w:r>
              <w:t>Калошина Ирина Юрьевна</w:t>
            </w:r>
          </w:p>
        </w:tc>
        <w:tc>
          <w:tcPr>
            <w:tcW w:w="0" w:type="auto"/>
          </w:tcPr>
          <w:p w:rsidR="002903D4" w:rsidRDefault="002903D4" w:rsidP="002903D4">
            <w:r>
              <w:t xml:space="preserve">Средне-профессиональное </w:t>
            </w:r>
          </w:p>
          <w:p w:rsidR="002903D4" w:rsidRDefault="002903D4" w:rsidP="002903D4"/>
          <w:p w:rsidR="002903D4" w:rsidRDefault="002903D4" w:rsidP="002903D4"/>
          <w:p w:rsidR="002903D4" w:rsidRDefault="002903D4" w:rsidP="002903D4">
            <w:r>
              <w:t xml:space="preserve">Высшее </w:t>
            </w:r>
          </w:p>
        </w:tc>
        <w:tc>
          <w:tcPr>
            <w:tcW w:w="0" w:type="auto"/>
          </w:tcPr>
          <w:p w:rsidR="002903D4" w:rsidRDefault="002903D4" w:rsidP="002903D4">
            <w:r>
              <w:t>Мезенский педагогический колледж, 2013</w:t>
            </w:r>
          </w:p>
          <w:p w:rsidR="002903D4" w:rsidRDefault="002903D4" w:rsidP="002903D4"/>
          <w:p w:rsidR="002903D4" w:rsidRDefault="002903D4" w:rsidP="002903D4">
            <w:r>
              <w:t>Московский государственный социальный университет, 2006</w:t>
            </w:r>
          </w:p>
        </w:tc>
        <w:tc>
          <w:tcPr>
            <w:tcW w:w="0" w:type="auto"/>
          </w:tcPr>
          <w:p w:rsidR="002903D4" w:rsidRDefault="002903D4" w:rsidP="002903D4">
            <w:r>
              <w:t>Дошкольное образование</w:t>
            </w:r>
          </w:p>
          <w:p w:rsidR="002903D4" w:rsidRDefault="002903D4" w:rsidP="002903D4"/>
          <w:p w:rsidR="002903D4" w:rsidRDefault="002903D4" w:rsidP="002903D4"/>
          <w:p w:rsidR="002903D4" w:rsidRDefault="002903D4" w:rsidP="002903D4"/>
          <w:p w:rsidR="002903D4" w:rsidRPr="000765FE" w:rsidRDefault="002903D4" w:rsidP="002903D4">
            <w:r>
              <w:t>Социальная работа</w:t>
            </w:r>
          </w:p>
        </w:tc>
        <w:tc>
          <w:tcPr>
            <w:tcW w:w="0" w:type="auto"/>
          </w:tcPr>
          <w:p w:rsidR="002903D4" w:rsidRDefault="002903D4" w:rsidP="002903D4">
            <w:r>
              <w:t>воспитатель</w:t>
            </w:r>
          </w:p>
        </w:tc>
        <w:tc>
          <w:tcPr>
            <w:tcW w:w="0" w:type="auto"/>
          </w:tcPr>
          <w:p w:rsidR="002903D4" w:rsidRDefault="002903D4" w:rsidP="002903D4">
            <w:r>
              <w:t xml:space="preserve">Первая, 2019г, приказ №431от </w:t>
            </w:r>
            <w:r w:rsidRPr="000921EB">
              <w:rPr>
                <w:b/>
              </w:rPr>
              <w:t>25.03.2019</w:t>
            </w:r>
          </w:p>
        </w:tc>
        <w:tc>
          <w:tcPr>
            <w:tcW w:w="0" w:type="auto"/>
          </w:tcPr>
          <w:p w:rsidR="002903D4" w:rsidRDefault="002903D4" w:rsidP="002903D4">
            <w:r w:rsidRPr="000D614F">
              <w:t>Курсы БИПКРО</w:t>
            </w:r>
            <w:proofErr w:type="gramStart"/>
            <w:r w:rsidRPr="000D614F">
              <w:t xml:space="preserve"> ,</w:t>
            </w:r>
            <w:proofErr w:type="gramEnd"/>
            <w:r w:rsidRPr="000D614F">
              <w:t xml:space="preserve"> декабрь 2017 г., «Формирование профессиональной ко</w:t>
            </w:r>
            <w:r>
              <w:t>мпетенции воспитателя ОО в услов</w:t>
            </w:r>
            <w:r w:rsidRPr="000D614F">
              <w:t>иях реализации ФГОС основного общего образования»</w:t>
            </w:r>
          </w:p>
        </w:tc>
      </w:tr>
    </w:tbl>
    <w:p w:rsidR="002903D4" w:rsidRDefault="002903D4" w:rsidP="002903D4">
      <w:pPr>
        <w:jc w:val="center"/>
      </w:pPr>
    </w:p>
    <w:p w:rsidR="002903D4" w:rsidRDefault="002903D4" w:rsidP="002903D4">
      <w:pPr>
        <w:jc w:val="center"/>
      </w:pPr>
    </w:p>
    <w:p w:rsidR="002903D4" w:rsidRDefault="002903D4" w:rsidP="002903D4">
      <w:pPr>
        <w:jc w:val="center"/>
      </w:pPr>
    </w:p>
    <w:p w:rsidR="002903D4" w:rsidRDefault="002903D4" w:rsidP="002903D4"/>
    <w:p w:rsidR="002903D4" w:rsidRPr="00027F51" w:rsidRDefault="002903D4" w:rsidP="002903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3D4" w:rsidRPr="00645D75" w:rsidRDefault="002903D4" w:rsidP="002903D4"/>
    <w:p w:rsidR="002903D4" w:rsidRPr="00645D75" w:rsidRDefault="002903D4" w:rsidP="002903D4"/>
    <w:p w:rsidR="002903D4" w:rsidRPr="00645D75" w:rsidRDefault="002903D4" w:rsidP="002903D4"/>
    <w:p w:rsidR="002903D4" w:rsidRPr="00645D75" w:rsidRDefault="002903D4" w:rsidP="002903D4"/>
    <w:p w:rsidR="002903D4" w:rsidRPr="00645D75" w:rsidRDefault="002903D4" w:rsidP="002903D4"/>
    <w:p w:rsidR="006C0BFB" w:rsidRDefault="006C0BFB">
      <w:bookmarkStart w:id="0" w:name="_GoBack"/>
      <w:bookmarkEnd w:id="0"/>
    </w:p>
    <w:sectPr w:rsidR="006C0BFB" w:rsidSect="002903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CE"/>
    <w:rsid w:val="000956DD"/>
    <w:rsid w:val="0026004C"/>
    <w:rsid w:val="002903D4"/>
    <w:rsid w:val="005C73CE"/>
    <w:rsid w:val="006C0BFB"/>
    <w:rsid w:val="00A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ASMIN</dc:creator>
  <cp:keywords/>
  <dc:description/>
  <cp:lastModifiedBy>ASMIN</cp:lastModifiedBy>
  <cp:revision>3</cp:revision>
  <dcterms:created xsi:type="dcterms:W3CDTF">2020-03-19T06:21:00Z</dcterms:created>
  <dcterms:modified xsi:type="dcterms:W3CDTF">2023-02-20T09:47:00Z</dcterms:modified>
</cp:coreProperties>
</file>