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13" w:rsidRPr="008A7E13" w:rsidRDefault="008A7E13" w:rsidP="008A7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ГОСУДАРСТВЕННОЕ</w:t>
      </w:r>
      <w:r w:rsidR="00056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A7E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БЮДЖЕТНОЕ</w:t>
      </w:r>
      <w:r w:rsidR="00056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A7E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УЧРЕЖДЕНИЕ</w:t>
      </w:r>
      <w:r w:rsidR="00056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A7E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СОЦИАЛЬНОГО</w:t>
      </w:r>
      <w:r w:rsidR="00056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A7E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ОБСЛУЖИВАНИЯ</w:t>
      </w:r>
      <w:r w:rsidR="00056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A7E13" w:rsidRPr="008A7E13" w:rsidRDefault="008A7E13" w:rsidP="008A7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БРЯНСКОЙ</w:t>
      </w:r>
      <w:r w:rsidR="000567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A7E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ОБЛАСТИ</w:t>
      </w:r>
    </w:p>
    <w:p w:rsidR="008A7E13" w:rsidRPr="008A7E13" w:rsidRDefault="008A7E13" w:rsidP="008A7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СОЦИАЛЬНЫЙ</w:t>
      </w:r>
      <w:r w:rsidR="000567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A7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ПРИЮТ</w:t>
      </w:r>
      <w:r w:rsidR="000567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A7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A7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ДЕТЕЙ</w:t>
      </w:r>
      <w:r w:rsidR="000567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A7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A7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ПОДРОСТКОВ</w:t>
      </w:r>
      <w:r w:rsidR="000567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8A7E13" w:rsidRPr="008A7E13" w:rsidRDefault="008A7E13" w:rsidP="008A7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КАРАЧЕВСКОГО</w:t>
      </w:r>
      <w:r w:rsidR="000567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A7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РАЙОНА</w:t>
      </w:r>
    </w:p>
    <w:p w:rsidR="000D1B42" w:rsidRDefault="000D1B42" w:rsidP="000D1B4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4424CF" w:rsidRPr="009134B4" w:rsidRDefault="009134B4" w:rsidP="009134B4">
      <w:pPr>
        <w:jc w:val="center"/>
        <w:rPr>
          <w:rFonts w:ascii="Times New Roman" w:hAnsi="Times New Roman" w:cs="Times New Roman"/>
          <w:b/>
          <w:bCs/>
          <w:sz w:val="144"/>
          <w:szCs w:val="144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Рабочая</w:t>
      </w:r>
      <w:r w:rsidR="0005676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 w:val="72"/>
          <w:szCs w:val="72"/>
        </w:rPr>
        <w:t>программа</w:t>
      </w:r>
      <w:r w:rsidR="0005676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 w:val="72"/>
          <w:szCs w:val="72"/>
        </w:rPr>
        <w:t>добровольческого</w:t>
      </w:r>
      <w:r w:rsidR="0005676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 w:val="72"/>
          <w:szCs w:val="72"/>
        </w:rPr>
        <w:t>волонтёрского</w:t>
      </w:r>
      <w:r w:rsidR="0005676F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 w:val="72"/>
          <w:szCs w:val="72"/>
        </w:rPr>
        <w:t>отряда</w:t>
      </w:r>
      <w:r w:rsidR="0005676F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 w:rsidR="008768B5" w:rsidRPr="009134B4">
        <w:rPr>
          <w:rFonts w:ascii="Times New Roman" w:hAnsi="Times New Roman" w:cs="Times New Roman"/>
          <w:b/>
          <w:bCs/>
          <w:sz w:val="144"/>
          <w:szCs w:val="144"/>
        </w:rPr>
        <w:t>«Тёплый</w:t>
      </w:r>
      <w:r w:rsidR="0005676F">
        <w:rPr>
          <w:rFonts w:ascii="Times New Roman" w:hAnsi="Times New Roman" w:cs="Times New Roman"/>
          <w:b/>
          <w:bCs/>
          <w:sz w:val="144"/>
          <w:szCs w:val="144"/>
        </w:rPr>
        <w:t xml:space="preserve"> </w:t>
      </w:r>
      <w:r w:rsidR="008768B5" w:rsidRPr="009134B4">
        <w:rPr>
          <w:rFonts w:ascii="Times New Roman" w:hAnsi="Times New Roman" w:cs="Times New Roman"/>
          <w:b/>
          <w:bCs/>
          <w:sz w:val="144"/>
          <w:szCs w:val="144"/>
        </w:rPr>
        <w:t>дом»</w:t>
      </w:r>
    </w:p>
    <w:p w:rsidR="00F763FB" w:rsidRPr="009134B4" w:rsidRDefault="009134B4" w:rsidP="009134B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134B4">
        <w:rPr>
          <w:rFonts w:ascii="Times New Roman" w:hAnsi="Times New Roman" w:cs="Times New Roman"/>
          <w:b/>
          <w:bCs/>
          <w:sz w:val="56"/>
          <w:szCs w:val="56"/>
        </w:rPr>
        <w:t>«Социального</w:t>
      </w:r>
      <w:r w:rsidR="0005676F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9134B4">
        <w:rPr>
          <w:rFonts w:ascii="Times New Roman" w:hAnsi="Times New Roman" w:cs="Times New Roman"/>
          <w:b/>
          <w:bCs/>
          <w:sz w:val="56"/>
          <w:szCs w:val="56"/>
        </w:rPr>
        <w:t>приюта</w:t>
      </w:r>
      <w:r w:rsidR="0005676F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9134B4">
        <w:rPr>
          <w:rFonts w:ascii="Times New Roman" w:hAnsi="Times New Roman" w:cs="Times New Roman"/>
          <w:b/>
          <w:bCs/>
          <w:sz w:val="56"/>
          <w:szCs w:val="56"/>
        </w:rPr>
        <w:t>для</w:t>
      </w:r>
      <w:r w:rsidR="0005676F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9134B4">
        <w:rPr>
          <w:rFonts w:ascii="Times New Roman" w:hAnsi="Times New Roman" w:cs="Times New Roman"/>
          <w:b/>
          <w:bCs/>
          <w:sz w:val="56"/>
          <w:szCs w:val="56"/>
        </w:rPr>
        <w:t>детей</w:t>
      </w:r>
      <w:r w:rsidR="0005676F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9134B4">
        <w:rPr>
          <w:rFonts w:ascii="Times New Roman" w:hAnsi="Times New Roman" w:cs="Times New Roman"/>
          <w:b/>
          <w:bCs/>
          <w:sz w:val="56"/>
          <w:szCs w:val="56"/>
        </w:rPr>
        <w:t>и</w:t>
      </w:r>
      <w:r w:rsidR="0005676F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9134B4">
        <w:rPr>
          <w:rFonts w:ascii="Times New Roman" w:hAnsi="Times New Roman" w:cs="Times New Roman"/>
          <w:b/>
          <w:bCs/>
          <w:sz w:val="56"/>
          <w:szCs w:val="56"/>
        </w:rPr>
        <w:t>подростков</w:t>
      </w:r>
      <w:r w:rsidR="0005676F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proofErr w:type="spellStart"/>
      <w:r w:rsidRPr="009134B4">
        <w:rPr>
          <w:rFonts w:ascii="Times New Roman" w:hAnsi="Times New Roman" w:cs="Times New Roman"/>
          <w:b/>
          <w:bCs/>
          <w:sz w:val="56"/>
          <w:szCs w:val="56"/>
        </w:rPr>
        <w:t>Карачевского</w:t>
      </w:r>
      <w:proofErr w:type="spellEnd"/>
      <w:r w:rsidR="0005676F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9134B4">
        <w:rPr>
          <w:rFonts w:ascii="Times New Roman" w:hAnsi="Times New Roman" w:cs="Times New Roman"/>
          <w:b/>
          <w:bCs/>
          <w:sz w:val="56"/>
          <w:szCs w:val="56"/>
        </w:rPr>
        <w:t>района»</w:t>
      </w:r>
    </w:p>
    <w:p w:rsidR="006E35D8" w:rsidRDefault="0005676F" w:rsidP="006E35D8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34B4" w:rsidRDefault="009134B4" w:rsidP="006E35D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9134B4" w:rsidRDefault="009134B4" w:rsidP="006E35D8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6E35D8" w:rsidRDefault="00BE2EC5" w:rsidP="00EC6F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3FB">
        <w:rPr>
          <w:rFonts w:ascii="Times New Roman" w:hAnsi="Times New Roman" w:cs="Times New Roman"/>
          <w:b/>
          <w:bCs/>
          <w:sz w:val="40"/>
          <w:szCs w:val="40"/>
        </w:rPr>
        <w:t>Автор</w:t>
      </w:r>
      <w:r w:rsidR="0005676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92114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="0005676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92114">
        <w:rPr>
          <w:rFonts w:ascii="Times New Roman" w:hAnsi="Times New Roman" w:cs="Times New Roman"/>
          <w:b/>
          <w:bCs/>
          <w:sz w:val="40"/>
          <w:szCs w:val="40"/>
        </w:rPr>
        <w:t>координатор</w:t>
      </w:r>
      <w:r w:rsidR="0005676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EC6FB3">
        <w:rPr>
          <w:rFonts w:ascii="Times New Roman" w:hAnsi="Times New Roman" w:cs="Times New Roman"/>
          <w:b/>
          <w:bCs/>
          <w:sz w:val="40"/>
          <w:szCs w:val="40"/>
        </w:rPr>
        <w:t>программы</w:t>
      </w:r>
      <w:r w:rsidRPr="00F763FB"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05676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763FB">
        <w:rPr>
          <w:rFonts w:ascii="Times New Roman" w:hAnsi="Times New Roman" w:cs="Times New Roman"/>
          <w:b/>
          <w:sz w:val="40"/>
          <w:szCs w:val="40"/>
        </w:rPr>
        <w:t>воспитатель</w:t>
      </w:r>
      <w:r w:rsidR="0005676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763FB">
        <w:rPr>
          <w:rFonts w:ascii="Times New Roman" w:hAnsi="Times New Roman" w:cs="Times New Roman"/>
          <w:b/>
          <w:sz w:val="40"/>
          <w:szCs w:val="40"/>
        </w:rPr>
        <w:t>Голофаст</w:t>
      </w:r>
      <w:proofErr w:type="spellEnd"/>
      <w:r w:rsidR="0005676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763FB">
        <w:rPr>
          <w:rFonts w:ascii="Times New Roman" w:hAnsi="Times New Roman" w:cs="Times New Roman"/>
          <w:b/>
          <w:sz w:val="40"/>
          <w:szCs w:val="40"/>
        </w:rPr>
        <w:t>Ирина</w:t>
      </w:r>
      <w:r w:rsidR="0005676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763FB">
        <w:rPr>
          <w:rFonts w:ascii="Times New Roman" w:hAnsi="Times New Roman" w:cs="Times New Roman"/>
          <w:b/>
          <w:sz w:val="40"/>
          <w:szCs w:val="40"/>
        </w:rPr>
        <w:t>Михайловна</w:t>
      </w:r>
    </w:p>
    <w:p w:rsidR="00B92114" w:rsidRPr="00B92114" w:rsidRDefault="00B92114" w:rsidP="005C12AF">
      <w:pPr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  <w:r w:rsidRPr="00B92114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2023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B92114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год</w:t>
      </w:r>
    </w:p>
    <w:p w:rsidR="00056CDA" w:rsidRDefault="00056CDA" w:rsidP="006E35D8">
      <w:pPr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134B4" w:rsidRDefault="009134B4" w:rsidP="006E35D8">
      <w:pPr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134B4" w:rsidRPr="007E7BF7" w:rsidRDefault="009134B4" w:rsidP="006E35D8">
      <w:pPr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  <w:r w:rsidRPr="007E7BF7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lastRenderedPageBreak/>
        <w:t>Идея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7E7BF7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программы</w:t>
      </w:r>
    </w:p>
    <w:p w:rsidR="009134B4" w:rsidRDefault="009134B4" w:rsidP="009134B4">
      <w:pP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Воспитание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честных,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благородных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чувств,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подрастающем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поколении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более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необходимо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ценно,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чем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обогащение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ума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детей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различными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знаниями.</w:t>
      </w:r>
    </w:p>
    <w:p w:rsidR="009134B4" w:rsidRDefault="009134B4" w:rsidP="009134B4">
      <w:pP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Солью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земли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всех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странах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являлись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являются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добрые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сердца,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проникнутые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пламенной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любовью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ближнему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9134B4" w:rsidRDefault="009134B4" w:rsidP="009134B4">
      <w:pPr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Я.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С.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Гогебашвили</w:t>
      </w:r>
      <w:proofErr w:type="spellEnd"/>
    </w:p>
    <w:p w:rsidR="009134B4" w:rsidRDefault="009134B4" w:rsidP="006E35D8">
      <w:pPr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C6FB3" w:rsidRDefault="00EC6FB3" w:rsidP="007E7BF7">
      <w:pPr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9134B4" w:rsidRPr="005C12AF" w:rsidRDefault="009134B4" w:rsidP="007E7BF7">
      <w:pPr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  <w:r w:rsidRPr="007E7BF7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Девиз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7E7BF7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программы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7E7BF7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добровольческого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7E7BF7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7E7BF7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5C12A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«Тёплый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5C12A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дом»</w:t>
      </w:r>
    </w:p>
    <w:p w:rsidR="007E7BF7" w:rsidRDefault="007E7BF7" w:rsidP="007E7BF7">
      <w:pP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  <w:t>«…</w:t>
      </w:r>
      <w:r w:rsidRPr="007E7BF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Независимо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7BF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от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7BF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того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ждут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от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тебя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добро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или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ждут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его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  <w:t>Твори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добро.</w:t>
      </w:r>
    </w:p>
    <w:p w:rsidR="007E7BF7" w:rsidRDefault="007E7BF7" w:rsidP="007E7BF7">
      <w:pP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Независимо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от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того,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заметят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твоё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добро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или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заметят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его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  <w:t>Твори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добро.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  <w:t>Независимо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от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того,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принимают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твоё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добро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или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отбрасывают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его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  <w:t>Твори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добро.</w:t>
      </w:r>
    </w:p>
    <w:p w:rsidR="007E7BF7" w:rsidRDefault="007E7BF7" w:rsidP="007E7BF7">
      <w:pP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Независимо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от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того,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чем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будут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платить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тебе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добро: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добром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или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злом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  <w:t>Твори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добро.</w:t>
      </w:r>
    </w:p>
    <w:p w:rsidR="007E7BF7" w:rsidRDefault="007E7BF7" w:rsidP="007E7BF7">
      <w:pP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Твори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добро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ни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у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кого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спрашивай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разрешения,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ибо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никто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властен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над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твоим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добром…»</w:t>
      </w:r>
    </w:p>
    <w:p w:rsidR="007E7BF7" w:rsidRPr="007E7BF7" w:rsidRDefault="007E7BF7" w:rsidP="007E7BF7">
      <w:pPr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«Амон-Ра»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Ш.А.</w:t>
      </w:r>
      <w:r w:rsidR="0005676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Амонашвили</w:t>
      </w:r>
      <w:proofErr w:type="spellEnd"/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br/>
      </w:r>
    </w:p>
    <w:p w:rsidR="007E7BF7" w:rsidRDefault="007E7BF7" w:rsidP="006E35D8">
      <w:pPr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</w:pPr>
    </w:p>
    <w:p w:rsidR="007E7BF7" w:rsidRDefault="007E7BF7" w:rsidP="006E35D8">
      <w:pPr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</w:pPr>
    </w:p>
    <w:p w:rsidR="00EC6FB3" w:rsidRDefault="00EC6FB3" w:rsidP="006E35D8">
      <w:pPr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</w:pPr>
    </w:p>
    <w:p w:rsidR="0005676F" w:rsidRDefault="0005676F" w:rsidP="006E35D8">
      <w:pPr>
        <w:jc w:val="center"/>
        <w:rPr>
          <w:rFonts w:ascii="Times New Roman" w:eastAsia="Times New Roman" w:hAnsi="Times New Roman" w:cs="Times New Roman"/>
          <w:b/>
          <w:color w:val="111115"/>
          <w:sz w:val="40"/>
          <w:szCs w:val="40"/>
          <w:bdr w:val="none" w:sz="0" w:space="0" w:color="auto" w:frame="1"/>
          <w:lang w:eastAsia="ru-RU"/>
        </w:rPr>
      </w:pPr>
    </w:p>
    <w:p w:rsidR="00F763FB" w:rsidRPr="007E7BF7" w:rsidRDefault="00EC6FB3" w:rsidP="006E35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lastRenderedPageBreak/>
        <w:t>Актуальность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программы</w:t>
      </w:r>
    </w:p>
    <w:p w:rsidR="00773171" w:rsidRDefault="00F763FB" w:rsidP="00B9211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Анализ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сложившейся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ситуации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показывает,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современных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подростков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существует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проблема,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связанная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отсутствием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нравственных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критериев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ценки поступков человека по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отношению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самому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себе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обществу,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котором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живет.</w:t>
      </w:r>
    </w:p>
    <w:p w:rsidR="00F763FB" w:rsidRPr="00E82EC9" w:rsidRDefault="0005676F" w:rsidP="0005676F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Рабочая </w:t>
      </w:r>
      <w:r w:rsidR="005C12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</w:t>
      </w:r>
      <w:r w:rsidR="005C12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гуманизма,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нравс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твенных </w:t>
      </w:r>
      <w:r w:rsidR="00F763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качеств,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формирование </w:t>
      </w:r>
      <w:r w:rsidR="00F763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культуры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служения</w:t>
      </w:r>
      <w:r w:rsidR="00F763F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важного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фактора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общества.</w:t>
      </w:r>
    </w:p>
    <w:p w:rsidR="00F763FB" w:rsidRPr="00E82EC9" w:rsidRDefault="00F763FB" w:rsidP="00773171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Актуальность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заключа</w:t>
      </w:r>
      <w:r w:rsidR="005C12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ется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C12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C12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соответствии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C12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идеи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C12A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программы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требованиям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современного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общества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государственного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заказа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социал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ьно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активной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личности.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Воспитанники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должны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играть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активную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роль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обществе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быть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полноправными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участниками,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самодостаточными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социально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ориентированными.</w:t>
      </w:r>
    </w:p>
    <w:p w:rsidR="00773171" w:rsidRPr="00773171" w:rsidRDefault="005C12AF" w:rsidP="00056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на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решение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одной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из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актуальных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и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злободневных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проблем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нашего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емени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реабилитации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несовершеннолетних,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оказавшихся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в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трудной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жизненной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ситуации.</w:t>
      </w:r>
      <w:r w:rsidR="00056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Эти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дети,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в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основном,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не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только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социально,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но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и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педагогически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запущены,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с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разным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уровнем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физического,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и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психического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развития.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Несовершеннолетние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оказываются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подчас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в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криминальной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среде,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где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действуют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чуждые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обществу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требования,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правила,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традиции,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ценности,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асоциальные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групповые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="00773171" w:rsidRPr="00773171">
        <w:rPr>
          <w:rFonts w:ascii="Times New Roman" w:hAnsi="Times New Roman" w:cs="Times New Roman"/>
          <w:sz w:val="28"/>
          <w:szCs w:val="28"/>
        </w:rPr>
        <w:t>нормы</w:t>
      </w:r>
    </w:p>
    <w:p w:rsidR="00773171" w:rsidRPr="00773171" w:rsidRDefault="00773171" w:rsidP="0005676F">
      <w:pPr>
        <w:jc w:val="both"/>
        <w:rPr>
          <w:rFonts w:ascii="Times New Roman" w:hAnsi="Times New Roman" w:cs="Times New Roman"/>
          <w:sz w:val="28"/>
          <w:szCs w:val="28"/>
        </w:rPr>
      </w:pPr>
      <w:r w:rsidRPr="00773171">
        <w:rPr>
          <w:rFonts w:ascii="Times New Roman" w:hAnsi="Times New Roman" w:cs="Times New Roman"/>
          <w:sz w:val="28"/>
          <w:szCs w:val="28"/>
        </w:rPr>
        <w:t>Наряду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Pr="00773171">
        <w:rPr>
          <w:rFonts w:ascii="Times New Roman" w:hAnsi="Times New Roman" w:cs="Times New Roman"/>
          <w:sz w:val="28"/>
          <w:szCs w:val="28"/>
        </w:rPr>
        <w:t>с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Pr="00773171">
        <w:rPr>
          <w:rFonts w:ascii="Times New Roman" w:hAnsi="Times New Roman" w:cs="Times New Roman"/>
          <w:sz w:val="28"/>
          <w:szCs w:val="28"/>
        </w:rPr>
        <w:t>устоявшимися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Pr="00773171">
        <w:rPr>
          <w:rFonts w:ascii="Times New Roman" w:hAnsi="Times New Roman" w:cs="Times New Roman"/>
          <w:sz w:val="28"/>
          <w:szCs w:val="28"/>
        </w:rPr>
        <w:t>формами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Pr="00773171">
        <w:rPr>
          <w:rFonts w:ascii="Times New Roman" w:hAnsi="Times New Roman" w:cs="Times New Roman"/>
          <w:sz w:val="28"/>
          <w:szCs w:val="28"/>
        </w:rPr>
        <w:t>профилактики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Pr="00773171">
        <w:rPr>
          <w:rFonts w:ascii="Times New Roman" w:hAnsi="Times New Roman" w:cs="Times New Roman"/>
          <w:sz w:val="28"/>
          <w:szCs w:val="28"/>
        </w:rPr>
        <w:t>было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Pr="00773171">
        <w:rPr>
          <w:rFonts w:ascii="Times New Roman" w:hAnsi="Times New Roman" w:cs="Times New Roman"/>
          <w:sz w:val="28"/>
          <w:szCs w:val="28"/>
        </w:rPr>
        <w:t>решено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Pr="00773171">
        <w:rPr>
          <w:rFonts w:ascii="Times New Roman" w:hAnsi="Times New Roman" w:cs="Times New Roman"/>
          <w:sz w:val="28"/>
          <w:szCs w:val="28"/>
        </w:rPr>
        <w:t>обратиться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Pr="00773171">
        <w:rPr>
          <w:rFonts w:ascii="Times New Roman" w:hAnsi="Times New Roman" w:cs="Times New Roman"/>
          <w:sz w:val="28"/>
          <w:szCs w:val="28"/>
        </w:rPr>
        <w:t>к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Pr="00773171">
        <w:rPr>
          <w:rFonts w:ascii="Times New Roman" w:hAnsi="Times New Roman" w:cs="Times New Roman"/>
          <w:sz w:val="28"/>
          <w:szCs w:val="28"/>
        </w:rPr>
        <w:t>инновационным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Pr="00773171">
        <w:rPr>
          <w:rFonts w:ascii="Times New Roman" w:hAnsi="Times New Roman" w:cs="Times New Roman"/>
          <w:sz w:val="28"/>
          <w:szCs w:val="28"/>
        </w:rPr>
        <w:t>формам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Pr="00773171">
        <w:rPr>
          <w:rFonts w:ascii="Times New Roman" w:hAnsi="Times New Roman" w:cs="Times New Roman"/>
          <w:sz w:val="28"/>
          <w:szCs w:val="28"/>
        </w:rPr>
        <w:t>и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 w:rsidRPr="00773171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дствам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профилактической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добровольчеству</w:t>
      </w:r>
      <w:r w:rsidR="0005676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56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70B" w:rsidRDefault="0045470B" w:rsidP="00B9211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5470B" w:rsidRDefault="0045470B" w:rsidP="00B9211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5470B" w:rsidRDefault="0045470B" w:rsidP="00B9211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5470B" w:rsidRDefault="0045470B" w:rsidP="00B9211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5470B" w:rsidRDefault="0045470B" w:rsidP="00B9211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5470B" w:rsidRDefault="0045470B" w:rsidP="00B9211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5470B" w:rsidRDefault="0045470B" w:rsidP="00B9211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56CDA" w:rsidRDefault="00056CDA" w:rsidP="00B9211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F763FB" w:rsidRPr="007E7BF7" w:rsidRDefault="00F763FB" w:rsidP="00B9211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 w:rsidRPr="007E7BF7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Цель:</w:t>
      </w:r>
    </w:p>
    <w:p w:rsidR="00F763FB" w:rsidRPr="00E82EC9" w:rsidRDefault="00F763FB" w:rsidP="00B92114">
      <w:pPr>
        <w:shd w:val="clear" w:color="auto" w:fill="FFFFFF"/>
        <w:spacing w:after="0" w:afterAutospacing="1" w:line="360" w:lineRule="atLeast"/>
        <w:ind w:left="33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Оказание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безвозмездной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помощи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людям,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нуждающимся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ней.</w:t>
      </w:r>
      <w:r w:rsidR="00B92114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Безвозмездное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участие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общественно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значимых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мероприятиях.</w:t>
      </w:r>
      <w:r w:rsidR="00B92114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активной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жизненной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позиции,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чувства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социальной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ответственнос</w:t>
      </w:r>
      <w:r w:rsidR="00E034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034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солидарности,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034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взаимопомощи,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034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милосердия,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034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доброты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034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0341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сострадания.</w:t>
      </w:r>
    </w:p>
    <w:p w:rsidR="00F763FB" w:rsidRPr="007E7BF7" w:rsidRDefault="00F763FB" w:rsidP="00F763F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 w:rsidRPr="007E7BF7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Задачи:</w:t>
      </w:r>
    </w:p>
    <w:p w:rsidR="00B92114" w:rsidRPr="0045470B" w:rsidRDefault="00B92114" w:rsidP="0045470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D1B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B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бескорыстной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одиноким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пожилым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людям,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ветеранам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труда,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детям,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находящимся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трудной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жизненной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ситуации,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детям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участни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СВО,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детям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детских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садов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специализированного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ома-ребенка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D1B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города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D1B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Карачев</w:t>
      </w:r>
      <w:r w:rsidR="007731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бездомным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животным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частвовать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социально-з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начимых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проектах,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акциях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числе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Всероссийских.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D1B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зуча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экологическое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состоя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окружающей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среды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поселк</w:t>
      </w:r>
      <w:r w:rsidR="006E35D8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Согласие.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r w:rsidR="000D1B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ривлекат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внимание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жителей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поселка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Согласие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проблеме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загрязнения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5D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улиц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близлежащей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63F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территории</w:t>
      </w:r>
      <w:r w:rsidR="000D1B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D1B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детской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D1B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площадки.</w:t>
      </w:r>
      <w:r w:rsidR="0045470B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всестороннему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учреждении.</w:t>
      </w:r>
      <w:r w:rsidR="0045470B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="0045470B" w:rsidRPr="00024687"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несовершеннолетних.</w:t>
      </w:r>
      <w:r w:rsidR="0045470B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  <w:t>-</w:t>
      </w:r>
      <w:r w:rsidR="0005676F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5676F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="0045470B" w:rsidRPr="0045470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3FB" w:rsidRDefault="00F763FB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763FB" w:rsidRDefault="00F763FB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6E35D8" w:rsidRDefault="006E35D8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6E35D8" w:rsidRDefault="006E35D8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6E35D8" w:rsidRDefault="006E35D8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5470B" w:rsidRDefault="0045470B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5470B" w:rsidRDefault="0045470B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5470B" w:rsidRDefault="0045470B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5470B" w:rsidRDefault="0045470B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BE2EC5" w:rsidRPr="007E7BF7" w:rsidRDefault="00BE2EC5" w:rsidP="00EC6FB3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7E7BF7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lastRenderedPageBreak/>
        <w:t>ПОЯСНИТЕЛЬНАЯ</w:t>
      </w:r>
      <w:r w:rsidR="0005676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 xml:space="preserve"> </w:t>
      </w:r>
      <w:r w:rsidRPr="007E7BF7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ЗАПИСКА</w:t>
      </w:r>
    </w:p>
    <w:p w:rsidR="00BE2EC5" w:rsidRPr="00BE2EC5" w:rsidRDefault="0005676F" w:rsidP="00BE2E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2EC5" w:rsidRPr="0092582A" w:rsidRDefault="00BE2EC5" w:rsidP="00BE2EC5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Нравственный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смысл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жизни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человека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br/>
        <w:t>состоит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служении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добру,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но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это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br/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служение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должно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быть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добровольным,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br/>
        <w:t>то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есть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пройти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через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человеческое</w:t>
      </w:r>
      <w:r w:rsidR="000567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сознание.</w:t>
      </w:r>
    </w:p>
    <w:p w:rsidR="00BE2EC5" w:rsidRPr="0092582A" w:rsidRDefault="0005676F" w:rsidP="00BE2EC5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E2EC5"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В.С.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E2EC5" w:rsidRPr="0092582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Соловьев</w:t>
      </w:r>
    </w:p>
    <w:p w:rsidR="00BE2EC5" w:rsidRPr="00BE2EC5" w:rsidRDefault="0005676F" w:rsidP="00BE2EC5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2EC5" w:rsidRPr="00BE2EC5" w:rsidRDefault="00BE2EC5" w:rsidP="00BE2E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находились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бескорыстно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творящие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приходящие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помощь.</w:t>
      </w:r>
    </w:p>
    <w:p w:rsidR="00BE2EC5" w:rsidRPr="00BE2EC5" w:rsidRDefault="00BE2EC5" w:rsidP="00BE2E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общечеловеческие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гражданскую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чуточку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добрее.</w:t>
      </w:r>
    </w:p>
    <w:p w:rsidR="00BE2EC5" w:rsidRPr="00BE2EC5" w:rsidRDefault="00BE2EC5" w:rsidP="00BE2EC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BE2E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решился,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поддержке.</w:t>
      </w:r>
    </w:p>
    <w:p w:rsidR="00BE2EC5" w:rsidRPr="00BE2EC5" w:rsidRDefault="00BE2EC5" w:rsidP="00BE2E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Добровольчество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BE2EC5" w:rsidRPr="00BE2EC5" w:rsidRDefault="00BE2EC5" w:rsidP="00BE2E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Добровольчество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безгранично,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безграничны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дело.</w:t>
      </w:r>
    </w:p>
    <w:p w:rsidR="00BE2EC5" w:rsidRPr="00BE2EC5" w:rsidRDefault="00BE2EC5" w:rsidP="00BE2E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отзывчивыми,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душевными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неоценимую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BE2EC5" w:rsidRPr="00BE2EC5" w:rsidRDefault="00BE2EC5" w:rsidP="00BE2E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кому-то?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пользы!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отдают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частичку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человеку.</w:t>
      </w:r>
    </w:p>
    <w:p w:rsidR="00BE2EC5" w:rsidRPr="00BE2EC5" w:rsidRDefault="00BE2EC5" w:rsidP="00BE2E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лучшему.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Добровольчество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себе!</w:t>
      </w:r>
    </w:p>
    <w:p w:rsidR="00BE2EC5" w:rsidRPr="00BE2EC5" w:rsidRDefault="00BE2EC5" w:rsidP="00BE2E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Добровольческая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устремлений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обществе.</w:t>
      </w:r>
    </w:p>
    <w:p w:rsidR="00BE2EC5" w:rsidRPr="00BE2EC5" w:rsidRDefault="00BE2EC5" w:rsidP="00BE2E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proofErr w:type="gramEnd"/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кризисов.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обузой.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упадок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ребенка).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ненужность,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одиночество,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виновен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BE2EC5" w:rsidRPr="00BE2EC5" w:rsidRDefault="00BE2EC5" w:rsidP="00BE2E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Добровольчество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ищущих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добровольцев,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единомышленников,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нужным.</w:t>
      </w: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56CDA" w:rsidRDefault="00056CDA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56CDA" w:rsidRDefault="00056CDA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56CDA" w:rsidRDefault="00056CDA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56CDA" w:rsidRDefault="00056CDA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E2EC5" w:rsidRPr="0092582A" w:rsidRDefault="00BE2EC5" w:rsidP="00BE2EC5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ЦЕЛЕВАЯ</w:t>
      </w:r>
      <w:r w:rsidR="0005676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ГРУППА</w:t>
      </w:r>
    </w:p>
    <w:p w:rsidR="00BE2EC5" w:rsidRDefault="00BE2EC5" w:rsidP="00BE2EC5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E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F958E0" w:rsidRDefault="00F958E0" w:rsidP="00B92114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92114" w:rsidRPr="0092582A" w:rsidRDefault="00B92114" w:rsidP="00B92114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ФОРМЫ</w:t>
      </w:r>
      <w:r w:rsidR="0005676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РАБОТЫ</w:t>
      </w:r>
    </w:p>
    <w:p w:rsidR="00B92114" w:rsidRDefault="005C12AF" w:rsidP="00B9211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70B" w:rsidRDefault="00B92114" w:rsidP="0045470B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быть: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B42" w:rsidRDefault="0045470B" w:rsidP="0045470B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театрализация,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114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акциях.</w:t>
      </w:r>
      <w:proofErr w:type="gramEnd"/>
    </w:p>
    <w:p w:rsidR="00EC6FB3" w:rsidRDefault="00EC6FB3" w:rsidP="000D1B42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B92114" w:rsidRPr="0092582A" w:rsidRDefault="00B92114" w:rsidP="000D1B42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МЕТОДЫ</w:t>
      </w:r>
      <w:r w:rsidR="0005676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РАБОТЫ</w:t>
      </w:r>
    </w:p>
    <w:p w:rsidR="00B92114" w:rsidRPr="004C1F35" w:rsidRDefault="00B92114" w:rsidP="00B92114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</w:t>
      </w:r>
      <w:r w:rsidR="005C1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2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2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2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общепедагогические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(художественный),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(иллюстрация,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0D1B4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B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B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958E0" w:rsidRDefault="00F958E0" w:rsidP="00B92114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92114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58E0" w:rsidRDefault="00F958E0" w:rsidP="00B92114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56CDA" w:rsidRDefault="00056CDA" w:rsidP="00F958E0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056CDA" w:rsidRDefault="00056CDA" w:rsidP="00F958E0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056CDA" w:rsidRDefault="00056CDA" w:rsidP="00F958E0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056CDA" w:rsidRDefault="00056CDA" w:rsidP="00F958E0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</w:p>
    <w:p w:rsidR="00F958E0" w:rsidRPr="00056CDA" w:rsidRDefault="00EC6FB3" w:rsidP="00EC6FB3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Этапы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реализации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программы</w:t>
      </w:r>
    </w:p>
    <w:p w:rsidR="00F958E0" w:rsidRPr="00056CDA" w:rsidRDefault="00F958E0" w:rsidP="00F958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1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этап.</w:t>
      </w:r>
    </w:p>
    <w:p w:rsidR="00F958E0" w:rsidRPr="00056CDA" w:rsidRDefault="00F958E0" w:rsidP="00F958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Подготовительный.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Создание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рабочей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группы.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Проведение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опроса,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целях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подтверждения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актуальности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программы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выбора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деятельности.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Определение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названия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волонтерско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отряда,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эмблемы,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темы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формулирование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мысли,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уточнение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задач.</w:t>
      </w:r>
    </w:p>
    <w:p w:rsidR="00F958E0" w:rsidRPr="00E82EC9" w:rsidRDefault="0005676F" w:rsidP="00F958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958E0" w:rsidRPr="00056CDA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этап.</w:t>
      </w:r>
    </w:p>
    <w:p w:rsidR="00F958E0" w:rsidRPr="00056CDA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Планирование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де</w:t>
      </w:r>
      <w:r w:rsidR="00EC6FB3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ятельности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выполнению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программы</w:t>
      </w: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1.Создание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рабочих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различным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рамках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программы</w:t>
      </w:r>
      <w:r w:rsidR="00056CD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2.Определение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целевой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аудитории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последовательность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работы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различным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направлениям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C6FB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программы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3.Распределение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обязанностей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</w:t>
      </w:r>
      <w:r w:rsidR="00056CD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ручений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56CD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среди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56CD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участников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56CD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рабочей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</w:t>
      </w:r>
      <w:r w:rsidR="00056CD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ы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Разработка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обязанностей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волонтеров.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Разработка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плана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социально-значимых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мероприятий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оказания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посильной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помощи.</w:t>
      </w:r>
    </w:p>
    <w:p w:rsidR="00F958E0" w:rsidRPr="00E82EC9" w:rsidRDefault="0005676F" w:rsidP="00F958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958E0" w:rsidRPr="00056CDA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3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этап.</w:t>
      </w:r>
    </w:p>
    <w:p w:rsidR="00AD7CAE" w:rsidRDefault="007F6AE8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</w:t>
      </w:r>
      <w:r w:rsidR="000567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программы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добровольчество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AD7CAE" w:rsidRPr="004C1F35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«Тёплый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мая)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(волонтеры)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даты.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Всероссийской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онлайн-акции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«Марафон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доверия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2023»,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  <w:proofErr w:type="gramEnd"/>
    </w:p>
    <w:p w:rsidR="00AD7CAE" w:rsidRPr="00D87B59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Рисунки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плакатов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знаю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телефона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доверия».</w:t>
      </w:r>
    </w:p>
    <w:p w:rsidR="00AD7CAE" w:rsidRPr="00D87B59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кукольного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знаю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телефона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доверия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теперь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знаешь</w:t>
      </w:r>
      <w:proofErr w:type="gramEnd"/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ты!»</w:t>
      </w:r>
    </w:p>
    <w:p w:rsidR="00AD7CAE" w:rsidRPr="00D87B59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Видеоролики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детском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телефоне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доверия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разных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интерпретациях.</w:t>
      </w:r>
    </w:p>
    <w:p w:rsidR="00AD7CAE" w:rsidRPr="00D87B59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«Важные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слова».</w:t>
      </w:r>
    </w:p>
    <w:p w:rsidR="00AD7CAE" w:rsidRPr="00D87B59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фоторепортажей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«Добрые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неделю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добра».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XII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Всероссийская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акция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«Добровольцы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детям»</w:t>
      </w:r>
      <w:r w:rsidRPr="00567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проектах:</w:t>
      </w:r>
    </w:p>
    <w:p w:rsidR="00AD7CAE" w:rsidRPr="00567977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7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proofErr w:type="gramEnd"/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r w:rsidR="000567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«От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сердца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сердцу»:</w:t>
      </w:r>
    </w:p>
    <w:p w:rsidR="00AD7CAE" w:rsidRPr="009367A9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«Поделись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теплом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своей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души»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(выездные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труда)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«Дела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милосердия»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(помощь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приусадебных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узникам).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поможем,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сможем»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(помощь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компьютером).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«Дом,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живет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(совместная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людьми).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память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тех,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6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Победу»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(уборка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обелисков,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памятников).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номинации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«Мы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вами»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«Обереги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добра»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(создание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удачу</w:t>
      </w:r>
      <w:proofErr w:type="gramEnd"/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СВО).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тобой!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Вернись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6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живой</w:t>
      </w:r>
      <w:proofErr w:type="gramEnd"/>
      <w:r w:rsidRPr="0056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(изготовление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талисманов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оберегов,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браслетов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СВО).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9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«Герои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нашего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времени»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(встречи,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границы).</w:t>
      </w:r>
    </w:p>
    <w:p w:rsidR="00D3286C" w:rsidRDefault="00D3286C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сердцу»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поколений»,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«Помощь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</w:t>
      </w:r>
    </w:p>
    <w:p w:rsidR="00AD7CAE" w:rsidRPr="00D3286C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преддверии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«Тёплый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видеообращении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286C"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обедой</w:t>
      </w:r>
      <w:r w:rsidRPr="00D3286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Международной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«Сад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плодовые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87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24" w:rsidRPr="0028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сертификат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участии.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приюте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бездомных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7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Юрасово</w:t>
      </w:r>
      <w:proofErr w:type="spellEnd"/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посильную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отвезли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четвероногих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питомцев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хвостикам.</w:t>
      </w:r>
    </w:p>
    <w:p w:rsidR="00AD7CAE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защиты</w:t>
      </w:r>
      <w:r w:rsidR="0005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волонтерами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Карачевский</w:t>
      </w:r>
      <w:proofErr w:type="spellEnd"/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«Праздник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подарят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неравнодушия,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улыбками,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радостью,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смехом,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эмоциями,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сделают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дел.</w:t>
      </w:r>
    </w:p>
    <w:p w:rsidR="00AD7CAE" w:rsidRPr="004C1F35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кружках,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мастерских,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AD7CAE" w:rsidRPr="004C1F35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отзывам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волонтеров,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ощутить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кружающих,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востребованными.</w:t>
      </w:r>
    </w:p>
    <w:p w:rsidR="00AD7CAE" w:rsidRPr="004C1F35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Восхищает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искренними,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радоваться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вещам,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миру.</w:t>
      </w:r>
    </w:p>
    <w:p w:rsidR="00AD7CAE" w:rsidRPr="004C1F35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добровольческую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опытом.</w:t>
      </w:r>
    </w:p>
    <w:p w:rsidR="00AD7CAE" w:rsidRPr="004C1F35" w:rsidRDefault="00AD7CAE" w:rsidP="00AD7C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AD7CAE" w:rsidRDefault="00AD7CAE" w:rsidP="00AD7CAE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F958E0" w:rsidRPr="00056CDA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4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этап.</w:t>
      </w:r>
    </w:p>
    <w:p w:rsidR="00F958E0" w:rsidRPr="00056CDA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Подведение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6C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итогов: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1.Анализ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сравнение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поставленной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достигнутых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результатов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через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социологический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опрос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беседы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теми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людьми,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которым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оказывалась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социальная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помощь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поддержка.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2.Оценивание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</w:t>
      </w:r>
      <w:r w:rsidR="00287A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ельности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участников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программы</w:t>
      </w:r>
      <w:r w:rsidRPr="00E82EC9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F958E0" w:rsidRPr="00E82EC9" w:rsidRDefault="00287A24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3.Внесение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коррективов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рабочую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программу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958E0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958E0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учетом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958E0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полученной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958E0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обратной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F958E0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связи.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4.Оценка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перспектив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данно</w:t>
      </w:r>
      <w:r w:rsidR="00287A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87A2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программы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62D5B" w:rsidRDefault="0005676F" w:rsidP="00562D5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958E0" w:rsidRPr="0092582A" w:rsidRDefault="00F958E0" w:rsidP="00562D5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36"/>
          <w:szCs w:val="36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Ожидаемые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результаты</w:t>
      </w:r>
    </w:p>
    <w:p w:rsidR="00562D5B" w:rsidRPr="0094521A" w:rsidRDefault="00562D5B" w:rsidP="00562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добровольческой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ответственной,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аптированной,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вовлечение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воспитанников,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активную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общественную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жизнь.</w:t>
      </w:r>
    </w:p>
    <w:p w:rsidR="00562D5B" w:rsidRDefault="00562D5B" w:rsidP="0056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D5B" w:rsidRPr="0094521A" w:rsidRDefault="00562D5B" w:rsidP="00562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аргументировано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отстаивать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позицию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здоровых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установок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поведения,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снижающих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вероятность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курению,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алкоголизму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62D5B" w:rsidRDefault="00562D5B" w:rsidP="0056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2D5B" w:rsidRPr="0094521A" w:rsidRDefault="00562D5B" w:rsidP="00562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подростков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общественно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значимой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уменьшение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тних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состоящих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учете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62D5B" w:rsidRPr="00E82EC9" w:rsidRDefault="00562D5B" w:rsidP="00562D5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Увлеченность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идеями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красоты,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духовного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совершенствования,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гражданской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позиции.</w:t>
      </w:r>
    </w:p>
    <w:p w:rsidR="00562D5B" w:rsidRPr="0094521A" w:rsidRDefault="00562D5B" w:rsidP="00562D5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62D5B" w:rsidRPr="00E82EC9" w:rsidRDefault="00562D5B" w:rsidP="00562D5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заболеваемости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риска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шения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преступления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подростков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употреблению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психотропных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веществ.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толерантного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отношения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людям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старшего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поколения,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разных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взглядов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убеждений,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наций,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религий.</w:t>
      </w:r>
    </w:p>
    <w:p w:rsidR="00562D5B" w:rsidRPr="00E82EC9" w:rsidRDefault="000033E9" w:rsidP="00562D5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Заинтересованность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общественности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проблемами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экологии,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нравственности,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взаимопомощи.</w:t>
      </w:r>
    </w:p>
    <w:p w:rsidR="00562D5B" w:rsidRPr="00E82EC9" w:rsidRDefault="000033E9" w:rsidP="00562D5B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Навыки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сотрудничества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друг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другом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другими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62D5B"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людьми.</w:t>
      </w:r>
    </w:p>
    <w:p w:rsidR="00D3286C" w:rsidRDefault="00D3286C" w:rsidP="00562D5B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F958E0" w:rsidRPr="0092582A" w:rsidRDefault="00287A24" w:rsidP="00D3286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Стратегия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развития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программы</w:t>
      </w:r>
    </w:p>
    <w:p w:rsidR="00F958E0" w:rsidRPr="00E82EC9" w:rsidRDefault="00F958E0" w:rsidP="00AD7CA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Расширение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сферы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сотрудничества.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Вовлечение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общественности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отряда.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Поиск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новых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деятельности.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Повышение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степени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освещенности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волонтеров.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Раскрытие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творческого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потенциала.</w:t>
      </w:r>
    </w:p>
    <w:p w:rsidR="00F958E0" w:rsidRPr="00E82EC9" w:rsidRDefault="00F958E0" w:rsidP="00F958E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Привлечение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спонсорской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помощи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решения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социально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значимых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вопросов.</w:t>
      </w:r>
    </w:p>
    <w:p w:rsidR="00D3286C" w:rsidRDefault="00D3286C" w:rsidP="00D3286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0033E9" w:rsidRDefault="000033E9" w:rsidP="00D3286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0033E9" w:rsidRDefault="000033E9" w:rsidP="00D3286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0033E9" w:rsidRDefault="000033E9" w:rsidP="00D3286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0033E9" w:rsidRDefault="000033E9" w:rsidP="00D3286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0033E9" w:rsidRDefault="000033E9" w:rsidP="00D3286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0033E9" w:rsidRDefault="000033E9" w:rsidP="00D3286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0033E9" w:rsidRDefault="000033E9" w:rsidP="00D3286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0033E9" w:rsidRDefault="000033E9" w:rsidP="00D3286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F958E0" w:rsidRPr="0092582A" w:rsidRDefault="00F958E0" w:rsidP="00D3286C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План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мероприятий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«</w:t>
      </w:r>
      <w:r w:rsidR="00AD7CAE"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Тёплый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="00AD7CAE"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дом</w:t>
      </w:r>
      <w:r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»</w:t>
      </w:r>
    </w:p>
    <w:tbl>
      <w:tblPr>
        <w:tblW w:w="11928" w:type="dxa"/>
        <w:tblInd w:w="-7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8059"/>
      </w:tblGrid>
      <w:tr w:rsidR="00F958E0" w:rsidRPr="00E82EC9" w:rsidTr="00056CDA">
        <w:tc>
          <w:tcPr>
            <w:tcW w:w="386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05676F" w:rsidP="00E536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2B46CB" w:rsidRDefault="00F958E0" w:rsidP="002B46CB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2B46CB">
              <w:rPr>
                <w:rFonts w:ascii="Times New Roman" w:eastAsia="Times New Roman" w:hAnsi="Times New Roman" w:cs="Times New Roman"/>
                <w:b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8059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05676F" w:rsidP="00E536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2B46CB" w:rsidRDefault="00F958E0" w:rsidP="00E536E2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2B46CB">
              <w:rPr>
                <w:rFonts w:ascii="Times New Roman" w:eastAsia="Times New Roman" w:hAnsi="Times New Roman" w:cs="Times New Roman"/>
                <w:b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</w:tr>
      <w:tr w:rsidR="00F958E0" w:rsidRPr="00E82EC9" w:rsidTr="00056CDA">
        <w:trPr>
          <w:trHeight w:val="1388"/>
        </w:trPr>
        <w:tc>
          <w:tcPr>
            <w:tcW w:w="386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CB" w:rsidRDefault="002B46CB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B46CB" w:rsidRDefault="002B46CB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958E0" w:rsidRPr="00E82EC9" w:rsidRDefault="00F958E0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F958E0" w:rsidRPr="00E82EC9" w:rsidRDefault="0005676F" w:rsidP="00E536E2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05676F" w:rsidP="00E536E2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05676F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F958E0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Месячник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пожилого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человека.</w:t>
            </w:r>
          </w:p>
          <w:p w:rsidR="00F958E0" w:rsidRPr="00E82EC9" w:rsidRDefault="00162CC5" w:rsidP="00162CC5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Изготовление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распространение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листовок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«Чистое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село».</w:t>
            </w:r>
          </w:p>
          <w:p w:rsidR="00F958E0" w:rsidRPr="00E82EC9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творчества</w:t>
            </w:r>
          </w:p>
        </w:tc>
      </w:tr>
      <w:tr w:rsidR="00F958E0" w:rsidRPr="00E82EC9" w:rsidTr="00056CDA">
        <w:trPr>
          <w:trHeight w:val="1565"/>
        </w:trPr>
        <w:tc>
          <w:tcPr>
            <w:tcW w:w="386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F958E0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F958E0" w:rsidRPr="00E82EC9" w:rsidRDefault="0005676F" w:rsidP="00E536E2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05676F" w:rsidP="00E536E2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05676F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162CC5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93AD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Акция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93AD7" w:rsidRPr="00293AD7">
              <w:rPr>
                <w:rFonts w:ascii="Times New Roman" w:hAnsi="Times New Roman" w:cs="Times New Roman"/>
                <w:sz w:val="28"/>
                <w:szCs w:val="28"/>
              </w:rPr>
              <w:t>«Помоги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AD7" w:rsidRPr="00293AD7">
              <w:rPr>
                <w:rFonts w:ascii="Times New Roman" w:hAnsi="Times New Roman" w:cs="Times New Roman"/>
                <w:sz w:val="28"/>
                <w:szCs w:val="28"/>
              </w:rPr>
              <w:t>братьям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AD7" w:rsidRPr="00293AD7">
              <w:rPr>
                <w:rFonts w:ascii="Times New Roman" w:hAnsi="Times New Roman" w:cs="Times New Roman"/>
                <w:sz w:val="28"/>
                <w:szCs w:val="28"/>
              </w:rPr>
              <w:t>нашим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AD7" w:rsidRPr="00293AD7">
              <w:rPr>
                <w:rFonts w:ascii="Times New Roman" w:hAnsi="Times New Roman" w:cs="Times New Roman"/>
                <w:sz w:val="28"/>
                <w:szCs w:val="28"/>
              </w:rPr>
              <w:t>младшим»</w:t>
            </w:r>
            <w:r w:rsidR="00293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8E0" w:rsidRPr="00E82EC9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286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Акция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«Природа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твой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дом!».</w:t>
            </w:r>
          </w:p>
          <w:p w:rsidR="00F958E0" w:rsidRPr="00E82EC9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Изготовление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сюжетных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детского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сада.</w:t>
            </w:r>
          </w:p>
        </w:tc>
      </w:tr>
      <w:tr w:rsidR="00F958E0" w:rsidRPr="00E82EC9" w:rsidTr="00056CDA">
        <w:trPr>
          <w:trHeight w:val="1545"/>
        </w:trPr>
        <w:tc>
          <w:tcPr>
            <w:tcW w:w="386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05676F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F958E0" w:rsidRPr="00E82EC9" w:rsidRDefault="0005676F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6F4613" w:rsidP="006F461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F958E0"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 xml:space="preserve"> 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общения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«Милосердие».</w:t>
            </w:r>
          </w:p>
          <w:p w:rsidR="00F958E0" w:rsidRPr="00E82EC9" w:rsidRDefault="006F4613" w:rsidP="006F4613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F958E0"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 xml:space="preserve"> 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Акция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«Покорми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птиц».</w:t>
            </w:r>
          </w:p>
          <w:p w:rsidR="00F958E0" w:rsidRPr="00E82EC9" w:rsidRDefault="006F4613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Новогодние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елки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воспитанников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детского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сада,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дома-ребенка,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пожилых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людей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доме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престарелых.</w:t>
            </w:r>
          </w:p>
        </w:tc>
      </w:tr>
      <w:tr w:rsidR="00F958E0" w:rsidRPr="00E82EC9" w:rsidTr="00056CDA">
        <w:trPr>
          <w:trHeight w:val="1395"/>
        </w:trPr>
        <w:tc>
          <w:tcPr>
            <w:tcW w:w="386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CB" w:rsidRDefault="002B46CB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958E0" w:rsidRPr="00E82EC9" w:rsidRDefault="00F958E0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F958E0" w:rsidRPr="00E82EC9" w:rsidRDefault="0005676F" w:rsidP="00E536E2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05676F" w:rsidP="00E536E2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05676F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CB" w:rsidRDefault="002B46CB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958E0" w:rsidRPr="00E82EC9" w:rsidRDefault="00F958E0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.Оказание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помощи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одиноким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людям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(уборка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снега).</w:t>
            </w:r>
          </w:p>
          <w:p w:rsidR="00F958E0" w:rsidRPr="00E82EC9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конкурса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агитационных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плакатов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«Сохраним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природу».</w:t>
            </w:r>
          </w:p>
          <w:p w:rsidR="00F958E0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3.Изготовление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игрушек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кукольного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театра</w:t>
            </w:r>
            <w:r w:rsidR="006F6A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6F6A72" w:rsidRPr="00E82EC9" w:rsidRDefault="006F6A72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«Подари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958E0" w:rsidRPr="00E82EC9" w:rsidTr="00056CDA">
        <w:trPr>
          <w:trHeight w:val="1500"/>
        </w:trPr>
        <w:tc>
          <w:tcPr>
            <w:tcW w:w="386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05676F" w:rsidP="00E536E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F958E0" w:rsidRPr="00E82EC9" w:rsidRDefault="0005676F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6F4613" w:rsidP="006F461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 xml:space="preserve">   </w:t>
            </w:r>
            <w:r w:rsidR="00F958E0"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Поздравление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мужчин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Ветеранов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труда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малолетних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узников</w:t>
            </w:r>
            <w:r w:rsidR="00F958E0"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958E0" w:rsidRPr="00E82EC9" w:rsidRDefault="006F4613" w:rsidP="006F4613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 xml:space="preserve">   </w:t>
            </w:r>
            <w:r w:rsidR="00F958E0"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Акция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«Кормушка»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(изготовление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кормушек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птиц).</w:t>
            </w:r>
          </w:p>
          <w:p w:rsidR="00F958E0" w:rsidRPr="00E82EC9" w:rsidRDefault="006F4613" w:rsidP="006F4613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F958E0" w:rsidRPr="00E82EC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 xml:space="preserve">  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Акция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«Живи,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книга»,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оказание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помощи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сохранении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книг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сельской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библиотеке.</w:t>
            </w:r>
          </w:p>
          <w:p w:rsidR="00F958E0" w:rsidRPr="00E82EC9" w:rsidRDefault="0005676F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958E0" w:rsidRPr="00E82EC9" w:rsidTr="00056CDA">
        <w:trPr>
          <w:trHeight w:val="1673"/>
        </w:trPr>
        <w:tc>
          <w:tcPr>
            <w:tcW w:w="386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05676F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</w:t>
            </w:r>
          </w:p>
          <w:p w:rsidR="00F958E0" w:rsidRPr="00E82EC9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  <w:p w:rsidR="00F958E0" w:rsidRPr="00E82EC9" w:rsidRDefault="0005676F" w:rsidP="00E536E2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05676F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05676F" w:rsidP="00E536E2">
            <w:pPr>
              <w:spacing w:after="0" w:line="360" w:lineRule="atLeast"/>
              <w:ind w:left="106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Поздравление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женщин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Ветеранов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труда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малолетних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узников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958E0" w:rsidRPr="00E82EC9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Конкурс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экологических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проектов.</w:t>
            </w:r>
          </w:p>
          <w:p w:rsidR="00F958E0" w:rsidRPr="00E82EC9" w:rsidRDefault="00F958E0" w:rsidP="002B46CB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Кукольный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театр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детском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саду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поздравлением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«8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марта»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F958E0" w:rsidRPr="00E82EC9" w:rsidTr="00056CDA">
        <w:trPr>
          <w:trHeight w:val="998"/>
        </w:trPr>
        <w:tc>
          <w:tcPr>
            <w:tcW w:w="386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F958E0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F958E0" w:rsidRPr="00E82EC9" w:rsidRDefault="0005676F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6F4613" w:rsidP="006F461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 xml:space="preserve">  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апреля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Всемирный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Здоровья.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Спортивная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программа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поселке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Согласие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детской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площадке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958E0" w:rsidRDefault="006F4613" w:rsidP="006F4613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F958E0" w:rsidRPr="00E82EC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 xml:space="preserve">  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Неделя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958E0" w:rsidRPr="00E82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добра.</w:t>
            </w:r>
          </w:p>
          <w:p w:rsidR="00AC3913" w:rsidRPr="00E82EC9" w:rsidRDefault="00AC3913" w:rsidP="006F4613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05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плакатов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добрее»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958E0" w:rsidRPr="00E82EC9" w:rsidTr="00056CDA">
        <w:trPr>
          <w:trHeight w:val="664"/>
        </w:trPr>
        <w:tc>
          <w:tcPr>
            <w:tcW w:w="386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05676F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05676F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8E0" w:rsidRPr="00E82EC9" w:rsidRDefault="0005676F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958E0" w:rsidRPr="00E82EC9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Помощь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уборке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территорий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одиноким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престарелым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людям.</w:t>
            </w:r>
          </w:p>
          <w:p w:rsidR="00F958E0" w:rsidRPr="00E82EC9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праздничных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мероприятиях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6F46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Дню</w:t>
            </w:r>
            <w:r w:rsidR="000567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Победы.</w:t>
            </w:r>
          </w:p>
          <w:p w:rsidR="00F958E0" w:rsidRDefault="00F958E0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3.Презентации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ятельности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отряда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«Тёплый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B46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дом</w:t>
            </w: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2B46CB" w:rsidRPr="00E82EC9" w:rsidRDefault="002B46CB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Всероссийских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акциях.</w:t>
            </w:r>
          </w:p>
        </w:tc>
      </w:tr>
    </w:tbl>
    <w:p w:rsidR="00F958E0" w:rsidRPr="00E82EC9" w:rsidRDefault="0005676F" w:rsidP="00F958E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tbl>
      <w:tblPr>
        <w:tblW w:w="11928" w:type="dxa"/>
        <w:tblInd w:w="-7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8059"/>
      </w:tblGrid>
      <w:tr w:rsidR="002B46CB" w:rsidRPr="00E82EC9" w:rsidTr="00E536E2">
        <w:trPr>
          <w:trHeight w:val="1673"/>
        </w:trPr>
        <w:tc>
          <w:tcPr>
            <w:tcW w:w="386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CB" w:rsidRPr="00E82EC9" w:rsidRDefault="0005676F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июль</w:t>
            </w:r>
          </w:p>
          <w:p w:rsidR="002B46CB" w:rsidRPr="00E82EC9" w:rsidRDefault="0005676F" w:rsidP="00E536E2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B46CB" w:rsidRPr="00E82EC9" w:rsidRDefault="0005676F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913" w:rsidRDefault="00162CC5" w:rsidP="00162C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C3913"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Развлекательное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13"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13"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13"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детства»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13"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13"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</w:t>
            </w:r>
            <w:r w:rsidR="00AC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олетних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специализированном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Доме-ребенка</w:t>
            </w:r>
            <w:r w:rsidR="00AC3913"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13"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посвященный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13"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Международному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13"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13"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защиты</w:t>
            </w:r>
            <w:r w:rsidR="0005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13" w:rsidRPr="004C1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AC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B46CB" w:rsidRDefault="00AC3913" w:rsidP="00162C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Выезд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ребят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оздоровительный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санаторий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«Жуковский».</w:t>
            </w:r>
          </w:p>
          <w:p w:rsidR="002B0F35" w:rsidRPr="00E82EC9" w:rsidRDefault="002B0F35" w:rsidP="00162C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Акция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июня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«Чтобы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помнили».</w:t>
            </w:r>
          </w:p>
          <w:p w:rsidR="002B46CB" w:rsidRPr="00162CC5" w:rsidRDefault="002B0F35" w:rsidP="00162CC5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  <w:r w:rsidR="00162CC5" w:rsidRP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XII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Всероссийской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акции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«Добровольцы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детям»,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номинациях: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«От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сердца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сердцу»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«Мы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вами».</w:t>
            </w:r>
          </w:p>
        </w:tc>
      </w:tr>
    </w:tbl>
    <w:p w:rsidR="00297F2B" w:rsidRDefault="00297F2B" w:rsidP="00F958E0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tbl>
      <w:tblPr>
        <w:tblW w:w="11928" w:type="dxa"/>
        <w:tblInd w:w="-7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8059"/>
      </w:tblGrid>
      <w:tr w:rsidR="00162CC5" w:rsidRPr="00E82EC9" w:rsidTr="00E536E2">
        <w:trPr>
          <w:trHeight w:val="664"/>
        </w:trPr>
        <w:tc>
          <w:tcPr>
            <w:tcW w:w="386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C5" w:rsidRPr="00E82EC9" w:rsidRDefault="0005676F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62CC5" w:rsidRPr="00E82EC9" w:rsidRDefault="0005676F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62CC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  <w:p w:rsidR="00162CC5" w:rsidRPr="00162CC5" w:rsidRDefault="00162CC5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0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C5" w:rsidRPr="00E82EC9" w:rsidRDefault="0005676F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62CC5" w:rsidRPr="00162CC5" w:rsidRDefault="00162CC5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82EC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C39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C39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C39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рамках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XII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Всероссийской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акции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«Добровольцы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детям»</w:t>
            </w:r>
          </w:p>
          <w:p w:rsidR="00162CC5" w:rsidRDefault="00C653DC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653D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2.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653D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Акция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«День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рождения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собак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из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приюта»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(посещение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«Дома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хвостиками»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селе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Юрасово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</w:t>
            </w:r>
            <w:proofErr w:type="gramEnd"/>
          </w:p>
          <w:p w:rsidR="00C653DC" w:rsidRPr="00C653DC" w:rsidRDefault="00C653DC" w:rsidP="00E536E2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6F4613" w:rsidRPr="00E82EC9" w:rsidTr="00E536E2">
        <w:trPr>
          <w:trHeight w:val="664"/>
        </w:trPr>
        <w:tc>
          <w:tcPr>
            <w:tcW w:w="386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613" w:rsidRPr="00E82EC9" w:rsidRDefault="006F4613" w:rsidP="00E536E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613" w:rsidRDefault="006F4613" w:rsidP="006F4613">
            <w:pPr>
              <w:pStyle w:val="a9"/>
              <w:numPr>
                <w:ilvl w:val="0"/>
                <w:numId w:val="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Участие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Всероссийских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акциях.</w:t>
            </w:r>
          </w:p>
          <w:p w:rsidR="002B0F35" w:rsidRPr="002B0F35" w:rsidRDefault="002B0F35" w:rsidP="006F4613">
            <w:pPr>
              <w:pStyle w:val="a9"/>
              <w:numPr>
                <w:ilvl w:val="0"/>
                <w:numId w:val="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B0F35">
              <w:rPr>
                <w:rFonts w:ascii="Times New Roman" w:hAnsi="Times New Roman" w:cs="Times New Roman"/>
                <w:sz w:val="28"/>
                <w:szCs w:val="28"/>
              </w:rPr>
              <w:t>«Белая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F35">
              <w:rPr>
                <w:rFonts w:ascii="Times New Roman" w:hAnsi="Times New Roman" w:cs="Times New Roman"/>
                <w:sz w:val="28"/>
                <w:szCs w:val="28"/>
              </w:rPr>
              <w:t>трость»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Милосердия,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пожилым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приусадебном</w:t>
            </w:r>
            <w:r w:rsidR="0005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участке.</w:t>
            </w:r>
          </w:p>
          <w:p w:rsidR="006F4613" w:rsidRPr="006F4613" w:rsidRDefault="006F4613" w:rsidP="00C653DC">
            <w:pPr>
              <w:pStyle w:val="a9"/>
              <w:numPr>
                <w:ilvl w:val="0"/>
                <w:numId w:val="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F461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Участие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 w:rsidR="00C653D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во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 w:rsidR="00C653D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всенародном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 w:rsidR="00C653D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дне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 w:rsidR="00C653D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</w:t>
            </w:r>
            <w:r w:rsidR="00E536E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ира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 w:rsidR="00E536E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(плакаты,</w:t>
            </w:r>
            <w:r w:rsidR="0005676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 w:rsidR="00E536E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лозунги)</w:t>
            </w:r>
          </w:p>
        </w:tc>
      </w:tr>
    </w:tbl>
    <w:p w:rsidR="00297F2B" w:rsidRDefault="00297F2B" w:rsidP="00F958E0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03415" w:rsidRDefault="00E03415" w:rsidP="00E536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6E2" w:rsidRPr="0092582A" w:rsidRDefault="007F6AE8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E536E2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рассчитан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E536E2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E536E2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неопределённый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E536E2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период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E536E2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вре</w:t>
      </w:r>
      <w:r w:rsidR="00562D5B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мени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562D5B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562D5B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может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562D5B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являться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562D5B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постоянной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562D5B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деятельностью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E536E2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E536E2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рамках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2C0D17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социального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562D5B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приюта</w:t>
      </w:r>
      <w:r w:rsidR="00E536E2"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562D5B" w:rsidRPr="000033E9" w:rsidRDefault="00562D5B" w:rsidP="00E536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536E2" w:rsidRPr="0094521A" w:rsidRDefault="00E536E2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становление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2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2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приюте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536E2" w:rsidRPr="0094521A" w:rsidRDefault="00E536E2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развитию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2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2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приюте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033E9" w:rsidRDefault="00E536E2" w:rsidP="000033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2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62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приюте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033E9" w:rsidRDefault="000033E9" w:rsidP="000033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36E2" w:rsidRPr="0092582A" w:rsidRDefault="00E536E2" w:rsidP="000033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Распространение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информации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работе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волонтеров.</w:t>
      </w:r>
    </w:p>
    <w:p w:rsidR="000033E9" w:rsidRPr="0092582A" w:rsidRDefault="000033E9" w:rsidP="00E536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E536E2" w:rsidRPr="0094521A" w:rsidRDefault="000033E9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страницы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</w:t>
      </w:r>
    </w:p>
    <w:p w:rsidR="00E536E2" w:rsidRPr="0094521A" w:rsidRDefault="00E536E2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фотоальбома</w:t>
      </w:r>
    </w:p>
    <w:p w:rsidR="00E536E2" w:rsidRPr="0094521A" w:rsidRDefault="00E536E2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стендов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пропаганды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мероприятиях</w:t>
      </w:r>
    </w:p>
    <w:p w:rsidR="00E536E2" w:rsidRPr="0094521A" w:rsidRDefault="00E536E2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буклетов</w:t>
      </w:r>
    </w:p>
    <w:p w:rsidR="00E536E2" w:rsidRPr="0094521A" w:rsidRDefault="002C0D17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годового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отчета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36E2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36E2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проделанной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536E2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работе</w:t>
      </w:r>
    </w:p>
    <w:p w:rsidR="00E536E2" w:rsidRPr="0094521A" w:rsidRDefault="00E536E2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Распространение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массовой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информации</w:t>
      </w:r>
    </w:p>
    <w:p w:rsidR="00E536E2" w:rsidRPr="0094521A" w:rsidRDefault="00E536E2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«Тёплый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различных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мероприятиях,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имеющих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социальную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направленность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536E2" w:rsidRPr="0094521A" w:rsidRDefault="00E536E2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Краткий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обзор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движения.</w:t>
      </w:r>
    </w:p>
    <w:p w:rsidR="00BD6C53" w:rsidRDefault="00BD6C53" w:rsidP="00BD6C5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0"/>
        <w:outlineLvl w:val="0"/>
        <w:rPr>
          <w:rFonts w:ascii="Cambria" w:eastAsia="Times New Roman" w:hAnsi="Cambria" w:cs="Calibri"/>
          <w:b/>
          <w:bCs/>
          <w:color w:val="366091"/>
          <w:kern w:val="36"/>
          <w:sz w:val="28"/>
          <w:szCs w:val="28"/>
          <w:lang w:eastAsia="ru-RU"/>
        </w:rPr>
      </w:pPr>
    </w:p>
    <w:p w:rsidR="00E536E2" w:rsidRPr="0092582A" w:rsidRDefault="00E536E2" w:rsidP="00BD6C5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0"/>
        <w:outlineLvl w:val="0"/>
        <w:rPr>
          <w:rFonts w:ascii="Cambria" w:eastAsia="Times New Roman" w:hAnsi="Cambria" w:cs="Calibri"/>
          <w:b/>
          <w:bCs/>
          <w:kern w:val="36"/>
          <w:sz w:val="36"/>
          <w:szCs w:val="36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eastAsia="ru-RU"/>
        </w:rPr>
        <w:t>Система</w:t>
      </w:r>
      <w:r w:rsidR="0005676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eastAsia="ru-RU"/>
        </w:rPr>
        <w:t>организации</w:t>
      </w:r>
      <w:r w:rsidR="0005676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eastAsia="ru-RU"/>
        </w:rPr>
        <w:t>отряда</w:t>
      </w:r>
    </w:p>
    <w:p w:rsidR="00E536E2" w:rsidRPr="0094521A" w:rsidRDefault="00E536E2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Волонтерский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создается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разработанного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волонтерском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отряде.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отображаются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отряда.</w:t>
      </w:r>
    </w:p>
    <w:p w:rsidR="00E536E2" w:rsidRPr="0094521A" w:rsidRDefault="00E536E2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Куратором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выступать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приюта,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заинтересованный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деятельности.</w:t>
      </w:r>
    </w:p>
    <w:p w:rsidR="00E536E2" w:rsidRPr="0094521A" w:rsidRDefault="00E536E2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участников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выбирается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отряда.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заключаются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систематизации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отряда,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мероприятий.</w:t>
      </w:r>
    </w:p>
    <w:p w:rsidR="00E536E2" w:rsidRPr="0094521A" w:rsidRDefault="00E536E2" w:rsidP="00E536E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венного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объединения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отряда,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названия,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олжны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символы: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эмблема,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косынка,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футболка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логотипом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«Тёплый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дом»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</w:t>
      </w:r>
      <w:r w:rsidR="002C0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взгля</w:t>
      </w:r>
      <w:r w:rsidR="000033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2C0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0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песня</w:t>
      </w:r>
      <w:r w:rsidR="0005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3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«Дорога</w:t>
      </w:r>
      <w:r w:rsidR="0005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3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добра»</w:t>
      </w:r>
      <w:r w:rsidR="00BD6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r w:rsidR="0005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</w:t>
      </w:r>
      <w:r w:rsidR="0005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передает</w:t>
      </w:r>
      <w:r w:rsidR="0005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3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</w:t>
      </w:r>
      <w:r w:rsidR="0005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3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</w:t>
      </w:r>
      <w:r w:rsidR="0005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нашего</w:t>
      </w:r>
      <w:r w:rsidR="0005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033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Тёплый</w:t>
      </w:r>
      <w:r w:rsidR="0005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33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</w:t>
      </w:r>
      <w:r w:rsidR="00BD6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</w:t>
      </w:r>
    </w:p>
    <w:p w:rsidR="00E03415" w:rsidRDefault="00E03415" w:rsidP="00E03415">
      <w:pPr>
        <w:shd w:val="clear" w:color="auto" w:fill="FFFFFF"/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0D17" w:rsidRDefault="002C0D17" w:rsidP="00E03415">
      <w:pPr>
        <w:shd w:val="clear" w:color="auto" w:fill="FFFFFF"/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03415" w:rsidRDefault="0005676F" w:rsidP="00E03415">
      <w:pPr>
        <w:shd w:val="clear" w:color="auto" w:fill="FFFFFF"/>
        <w:tabs>
          <w:tab w:val="left" w:pos="6645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BD6C53" w:rsidRPr="00BD6C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"Дорога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BD6C53" w:rsidRPr="00BD6C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добра"</w:t>
      </w:r>
    </w:p>
    <w:p w:rsidR="00E03415" w:rsidRDefault="00E03415" w:rsidP="00E03415">
      <w:pPr>
        <w:shd w:val="clear" w:color="auto" w:fill="FFFFFF"/>
        <w:tabs>
          <w:tab w:val="left" w:pos="6645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D6C53" w:rsidRPr="00E03415" w:rsidRDefault="00BD6C53" w:rsidP="00E03415">
      <w:pPr>
        <w:pStyle w:val="a9"/>
        <w:numPr>
          <w:ilvl w:val="0"/>
          <w:numId w:val="9"/>
        </w:numPr>
        <w:shd w:val="clear" w:color="auto" w:fill="FFFFFF"/>
        <w:tabs>
          <w:tab w:val="left" w:pos="6645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строгой,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дорогой,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белому</w:t>
      </w:r>
      <w:r w:rsidR="00AC3913"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Отправиться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утра.</w:t>
      </w:r>
    </w:p>
    <w:p w:rsidR="00BD6C53" w:rsidRPr="00BD6C53" w:rsidRDefault="00BD6C53" w:rsidP="00BD6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неведом,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добра.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неведом,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добра.</w:t>
      </w:r>
    </w:p>
    <w:p w:rsidR="00BD6C53" w:rsidRPr="00E03415" w:rsidRDefault="00BD6C53" w:rsidP="00E03415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заботы,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взлёты,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хнычь,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AC3913"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Ведёт,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сестра.</w:t>
      </w:r>
    </w:p>
    <w:p w:rsidR="00BD6C53" w:rsidRPr="00BD6C53" w:rsidRDefault="00BD6C53" w:rsidP="00BD6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уповай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добра.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уповай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Спеши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добра.</w:t>
      </w:r>
    </w:p>
    <w:p w:rsidR="00BD6C53" w:rsidRPr="00AC3913" w:rsidRDefault="00BD6C53" w:rsidP="00E03415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Сомнений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соблазнов,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</w:t>
      </w:r>
    </w:p>
    <w:p w:rsidR="00BD6C53" w:rsidRPr="00BD6C53" w:rsidRDefault="00BD6C53" w:rsidP="00BD6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соблазны,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Усвой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негласный,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Дорогою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добра.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соблазны,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Усвой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негласный,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добра.</w:t>
      </w:r>
    </w:p>
    <w:p w:rsidR="00BD6C53" w:rsidRPr="00AC3913" w:rsidRDefault="00BD6C53" w:rsidP="00E03415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строгой,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дорогой,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белому</w:t>
      </w:r>
      <w:r w:rsid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Отправиться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утра.</w:t>
      </w:r>
    </w:p>
    <w:p w:rsidR="00024687" w:rsidRDefault="00BD6C53" w:rsidP="0002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соблазны,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Усвой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негласный,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добра.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соблазны,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24687"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46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негласный,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034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687"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687" w:rsidRPr="00BD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добра.</w:t>
      </w:r>
    </w:p>
    <w:p w:rsidR="00E03415" w:rsidRDefault="00E03415" w:rsidP="00024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03415" w:rsidRDefault="00E03415" w:rsidP="00024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03415" w:rsidRDefault="00E03415" w:rsidP="00024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03415" w:rsidRDefault="00E03415" w:rsidP="000D5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D54C0" w:rsidRDefault="000D54C0" w:rsidP="000D5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F6AE8" w:rsidRDefault="007F6AE8" w:rsidP="00E0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7F6AE8" w:rsidRDefault="007F6AE8" w:rsidP="00E0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7F6AE8" w:rsidRDefault="007F6AE8" w:rsidP="00E0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7F6AE8" w:rsidRDefault="007F6AE8" w:rsidP="00E0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7F6AE8" w:rsidRDefault="007F6AE8" w:rsidP="00E0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7F6AE8" w:rsidRDefault="007F6AE8" w:rsidP="00E0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7F6AE8" w:rsidRDefault="007F6AE8" w:rsidP="00E0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2F1CDE" w:rsidRPr="0092582A" w:rsidRDefault="002F1CDE" w:rsidP="00E0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lastRenderedPageBreak/>
        <w:t>ЗАКЛЮЧЕНИЕ</w:t>
      </w:r>
    </w:p>
    <w:p w:rsidR="002F1CDE" w:rsidRDefault="00E536E2" w:rsidP="002F1CD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История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начаться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начинаться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востребованных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актуальных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</w:t>
      </w:r>
      <w:r w:rsidR="002F1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принести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положительные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ребятам,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решившим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попробовать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</w:t>
      </w:r>
      <w:r w:rsidR="00AC3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3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волонтера.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3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3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AC3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</w:t>
      </w:r>
      <w:proofErr w:type="gramEnd"/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сложное</w:t>
      </w:r>
      <w:r w:rsidR="00AC3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важная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</w:t>
      </w:r>
      <w:r w:rsidR="00AC3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социально-активного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гражданина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страны.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стороны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регламент</w:t>
      </w:r>
      <w:r w:rsidR="00AC3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ированное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3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объединение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3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3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39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возраста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стороны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реализовать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</w:t>
      </w:r>
      <w:r w:rsidR="002F1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бности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каждого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отряда.</w:t>
      </w:r>
    </w:p>
    <w:p w:rsidR="006F6A72" w:rsidRPr="004C1F35" w:rsidRDefault="006F6A72" w:rsidP="002F1CD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социально-полезную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окружающие.</w:t>
      </w:r>
    </w:p>
    <w:p w:rsidR="006F6A72" w:rsidRPr="004C1F35" w:rsidRDefault="006F6A72" w:rsidP="006F6A7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общительными,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ключаясь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волонтерскую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нужными,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способными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существования,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самосовершенствоваться.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качественную,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адресную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A72" w:rsidRPr="004C1F35" w:rsidRDefault="006F6A72" w:rsidP="006F6A72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(волонтерской)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лючается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добровольцев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уязвимых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слоев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:rsidR="00024687" w:rsidRDefault="00024687" w:rsidP="006F6A72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4687" w:rsidRDefault="00024687" w:rsidP="006F6A72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4687" w:rsidRDefault="00024687" w:rsidP="006F6A72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4687" w:rsidRDefault="00024687" w:rsidP="006F6A72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4687" w:rsidRDefault="00024687" w:rsidP="006F6A72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4687" w:rsidRDefault="00024687" w:rsidP="006F6A72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4687" w:rsidRDefault="00024687" w:rsidP="006F6A72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4687" w:rsidRDefault="00024687" w:rsidP="006F6A72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6A72" w:rsidRPr="0092582A" w:rsidRDefault="006F6A72" w:rsidP="006F6A72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lastRenderedPageBreak/>
        <w:t>Список</w:t>
      </w:r>
      <w:r w:rsidR="0005676F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литературы</w:t>
      </w:r>
    </w:p>
    <w:p w:rsidR="008768B5" w:rsidRPr="0092582A" w:rsidRDefault="008768B5" w:rsidP="006F6A72">
      <w:pPr>
        <w:shd w:val="clear" w:color="auto" w:fill="FFFFFF"/>
        <w:spacing w:after="0" w:line="375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4687" w:rsidRDefault="006F6A72" w:rsidP="006F6A7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Жиляев</w:t>
      </w:r>
      <w:proofErr w:type="spellEnd"/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Палачева</w:t>
      </w:r>
      <w:proofErr w:type="spellEnd"/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Кулагина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6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воспитанников.</w:t>
      </w:r>
    </w:p>
    <w:p w:rsidR="006F6A72" w:rsidRPr="004C1F35" w:rsidRDefault="006F6A72" w:rsidP="006F6A7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2011.</w:t>
      </w:r>
    </w:p>
    <w:p w:rsidR="006F6A72" w:rsidRPr="004C1F35" w:rsidRDefault="006F6A72" w:rsidP="006F6A7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образования: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Клушиной.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Ставрополь: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СевКавГТУ</w:t>
      </w:r>
      <w:proofErr w:type="spellEnd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2009.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435.</w:t>
      </w:r>
    </w:p>
    <w:p w:rsidR="006F6A72" w:rsidRPr="004C1F35" w:rsidRDefault="006F6A72" w:rsidP="006F6A7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В.,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Деткова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В.,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«групп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риска».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Москва-Майкоп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/,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2006.,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С.180.</w:t>
      </w:r>
    </w:p>
    <w:p w:rsidR="006F6A72" w:rsidRPr="004C1F35" w:rsidRDefault="006F6A72" w:rsidP="006F6A7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Кречетникова</w:t>
      </w:r>
      <w:proofErr w:type="spellEnd"/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В.,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Зинова</w:t>
      </w:r>
      <w:proofErr w:type="spellEnd"/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Ю.,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Нарыгин</w:t>
      </w:r>
      <w:proofErr w:type="spellEnd"/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ситуации: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Ханты-Мансийск: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2010.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242.</w:t>
      </w:r>
    </w:p>
    <w:p w:rsidR="006F6A72" w:rsidRPr="004C1F35" w:rsidRDefault="006F6A72" w:rsidP="006F6A7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волонтёрской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«Ориентир»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Балахнинского</w:t>
      </w:r>
      <w:proofErr w:type="spellEnd"/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внешкольной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Балахна,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2009.</w:t>
      </w:r>
    </w:p>
    <w:p w:rsidR="006F6A72" w:rsidRPr="004C1F35" w:rsidRDefault="006F6A72" w:rsidP="006F6A7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Решетников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добровольческой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«Фонд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XXI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века».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2005.</w:t>
      </w:r>
    </w:p>
    <w:p w:rsidR="00024687" w:rsidRDefault="006F6A72" w:rsidP="000246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«Волонтёры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возраста»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геронтоволонтерского</w:t>
      </w:r>
      <w:proofErr w:type="spellEnd"/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Югры).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Сургут,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F35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 w:rsidR="00024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1CDE" w:rsidRPr="00024687" w:rsidRDefault="002F1CDE" w:rsidP="000246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Волонтерская</w:t>
      </w:r>
      <w:proofErr w:type="gramEnd"/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[Электронный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ресурс]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доступа: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9" w:history="1">
        <w:r w:rsidRPr="000246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http://fb.ru/article/178807/volonterskaya-deyatelnost-napravleniya-volonterskoy-deyatelnosti-v-rossii</w:t>
        </w:r>
      </w:hyperlink>
      <w:r w:rsidR="00024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r w:rsidR="0005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Волонтерское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[Электронный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ресурс]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доступа: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http://mirznanii.com/a/211528/volonterskoe-dvizhenie-v-rossii</w:t>
      </w:r>
    </w:p>
    <w:p w:rsidR="002F1CDE" w:rsidRPr="00024687" w:rsidRDefault="0005676F" w:rsidP="00024687">
      <w:pPr>
        <w:pStyle w:val="a9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Добровольцы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[Электронный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ресурс]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https://добровольцыроссии</w:t>
      </w:r>
      <w:proofErr w:type="gramStart"/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.р</w:t>
      </w:r>
      <w:proofErr w:type="gramEnd"/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ф</w:t>
      </w:r>
    </w:p>
    <w:p w:rsidR="002F1CDE" w:rsidRPr="00024687" w:rsidRDefault="0005676F" w:rsidP="00024687">
      <w:pPr>
        <w:pStyle w:val="a9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пройдем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[Электронный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ресурс]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CDE" w:rsidRPr="000246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доступа: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0" w:history="1">
        <w:r w:rsidR="002F1CDE" w:rsidRPr="000246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http://www.lyricshare.net/ru/lagernaya-pesnya/myi-proydem-skvoz-zemnoy-prostor.html</w:t>
        </w:r>
      </w:hyperlink>
    </w:p>
    <w:p w:rsidR="00E536E2" w:rsidRDefault="00E536E2" w:rsidP="00E536E2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293AD7" w:rsidRDefault="00293AD7" w:rsidP="00293AD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0D54C0" w:rsidRDefault="000D54C0" w:rsidP="0092582A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</w:p>
    <w:p w:rsidR="00056CDA" w:rsidRPr="0092582A" w:rsidRDefault="00056CDA" w:rsidP="0092582A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lastRenderedPageBreak/>
        <w:t>Приложение</w:t>
      </w:r>
    </w:p>
    <w:p w:rsidR="00293AD7" w:rsidRDefault="00056CDA" w:rsidP="00293AD7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297F2B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Приложение</w:t>
      </w:r>
      <w:r w:rsidR="0005676F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F2B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1.</w:t>
      </w:r>
    </w:p>
    <w:p w:rsidR="00056CDA" w:rsidRPr="00293AD7" w:rsidRDefault="00056CDA" w:rsidP="00293AD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297F2B">
        <w:rPr>
          <w:rFonts w:ascii="Times New Roman" w:eastAsia="Times New Roman" w:hAnsi="Times New Roman" w:cs="Times New Roman"/>
          <w:b/>
          <w:iCs/>
          <w:color w:val="111115"/>
          <w:sz w:val="32"/>
          <w:szCs w:val="32"/>
          <w:bdr w:val="none" w:sz="0" w:space="0" w:color="auto" w:frame="1"/>
          <w:lang w:eastAsia="ru-RU"/>
        </w:rPr>
        <w:t>Список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97F2B">
        <w:rPr>
          <w:rFonts w:ascii="Times New Roman" w:eastAsia="Times New Roman" w:hAnsi="Times New Roman" w:cs="Times New Roman"/>
          <w:b/>
          <w:iCs/>
          <w:color w:val="111115"/>
          <w:sz w:val="32"/>
          <w:szCs w:val="32"/>
          <w:bdr w:val="none" w:sz="0" w:space="0" w:color="auto" w:frame="1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97F2B">
        <w:rPr>
          <w:rFonts w:ascii="Times New Roman" w:eastAsia="Times New Roman" w:hAnsi="Times New Roman" w:cs="Times New Roman"/>
          <w:b/>
          <w:iCs/>
          <w:color w:val="111115"/>
          <w:sz w:val="32"/>
          <w:szCs w:val="32"/>
          <w:bdr w:val="none" w:sz="0" w:space="0" w:color="auto" w:frame="1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97F2B">
        <w:rPr>
          <w:rFonts w:ascii="Times New Roman" w:eastAsia="Times New Roman" w:hAnsi="Times New Roman" w:cs="Times New Roman"/>
          <w:b/>
          <w:iCs/>
          <w:color w:val="111115"/>
          <w:sz w:val="32"/>
          <w:szCs w:val="32"/>
          <w:bdr w:val="none" w:sz="0" w:space="0" w:color="auto" w:frame="1"/>
          <w:lang w:eastAsia="ru-RU"/>
        </w:rPr>
        <w:t>«Тёплый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97F2B">
        <w:rPr>
          <w:rFonts w:ascii="Times New Roman" w:eastAsia="Times New Roman" w:hAnsi="Times New Roman" w:cs="Times New Roman"/>
          <w:b/>
          <w:iCs/>
          <w:color w:val="111115"/>
          <w:sz w:val="32"/>
          <w:szCs w:val="32"/>
          <w:bdr w:val="none" w:sz="0" w:space="0" w:color="auto" w:frame="1"/>
          <w:lang w:eastAsia="ru-RU"/>
        </w:rPr>
        <w:t>дом»</w:t>
      </w:r>
    </w:p>
    <w:p w:rsidR="00056CDA" w:rsidRPr="00297F2B" w:rsidRDefault="0005676F" w:rsidP="00056CDA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5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056CDA" w:rsidRPr="00297F2B" w:rsidRDefault="00056CDA" w:rsidP="00056CD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297F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Тюменцева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7F2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Анна</w:t>
      </w:r>
    </w:p>
    <w:p w:rsidR="00056CDA" w:rsidRDefault="0005676F" w:rsidP="00056CD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56CD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Святкевич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56CD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Виталина</w:t>
      </w:r>
      <w:proofErr w:type="spellEnd"/>
    </w:p>
    <w:p w:rsidR="00056CDA" w:rsidRDefault="00056CDA" w:rsidP="00056CD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Петров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Владислав</w:t>
      </w:r>
    </w:p>
    <w:p w:rsidR="00056CDA" w:rsidRDefault="00056CDA" w:rsidP="00056CD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Афанасенко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Богдан</w:t>
      </w:r>
    </w:p>
    <w:p w:rsidR="00056CDA" w:rsidRDefault="00056CDA" w:rsidP="00056CD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Филичев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Никита</w:t>
      </w:r>
    </w:p>
    <w:p w:rsidR="00056CDA" w:rsidRDefault="00056CDA" w:rsidP="00056CD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Антонова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Анастасия</w:t>
      </w:r>
    </w:p>
    <w:p w:rsidR="00056CDA" w:rsidRDefault="00056CDA" w:rsidP="00056CD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Буянова</w:t>
      </w:r>
      <w:proofErr w:type="spellEnd"/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Александра</w:t>
      </w:r>
    </w:p>
    <w:p w:rsidR="00056CDA" w:rsidRDefault="00056CDA" w:rsidP="00056CD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Картавенко</w:t>
      </w:r>
      <w:proofErr w:type="spellEnd"/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Анна</w:t>
      </w:r>
    </w:p>
    <w:p w:rsidR="00056CDA" w:rsidRDefault="0005676F" w:rsidP="0092582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92582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Бураков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56CD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Георгий</w:t>
      </w:r>
    </w:p>
    <w:p w:rsidR="00056CDA" w:rsidRDefault="00056CDA" w:rsidP="00056CD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Филичева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Варвара</w:t>
      </w:r>
    </w:p>
    <w:p w:rsidR="0092582A" w:rsidRDefault="0092582A" w:rsidP="00056CD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Голофаст</w:t>
      </w:r>
      <w:proofErr w:type="spellEnd"/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Ирина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Михайловна,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</w:t>
      </w:r>
    </w:p>
    <w:p w:rsidR="0092582A" w:rsidRDefault="0092582A" w:rsidP="00056CD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Черепова</w:t>
      </w:r>
      <w:proofErr w:type="spellEnd"/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Наталья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Михайловна,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</w:t>
      </w:r>
    </w:p>
    <w:p w:rsidR="0092582A" w:rsidRDefault="0092582A" w:rsidP="00056CDA">
      <w:pPr>
        <w:pStyle w:val="a9"/>
        <w:numPr>
          <w:ilvl w:val="0"/>
          <w:numId w:val="2"/>
        </w:num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Донская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Татьяна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Юрьевна,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</w:t>
      </w:r>
    </w:p>
    <w:p w:rsidR="00056CDA" w:rsidRPr="00293AD7" w:rsidRDefault="0005676F" w:rsidP="00293AD7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56CDA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056CDA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056CDA" w:rsidRPr="00297F2B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056CDA" w:rsidRPr="0092582A" w:rsidRDefault="00056CDA" w:rsidP="00056CDA">
      <w:pPr>
        <w:shd w:val="clear" w:color="auto" w:fill="FFFFFF"/>
        <w:spacing w:after="0" w:afterAutospacing="1" w:line="360" w:lineRule="atLeast"/>
        <w:ind w:firstLine="709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iCs/>
          <w:color w:val="111115"/>
          <w:sz w:val="36"/>
          <w:szCs w:val="36"/>
          <w:bdr w:val="none" w:sz="0" w:space="0" w:color="auto" w:frame="1"/>
          <w:lang w:eastAsia="ru-RU"/>
        </w:rPr>
        <w:t>Заповеди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color w:val="111115"/>
          <w:sz w:val="36"/>
          <w:szCs w:val="36"/>
          <w:bdr w:val="none" w:sz="0" w:space="0" w:color="auto" w:frame="1"/>
          <w:lang w:eastAsia="ru-RU"/>
        </w:rPr>
        <w:t>волонтеров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color w:val="111115"/>
          <w:sz w:val="36"/>
          <w:szCs w:val="36"/>
          <w:bdr w:val="none" w:sz="0" w:space="0" w:color="auto" w:frame="1"/>
          <w:lang w:eastAsia="ru-RU"/>
        </w:rPr>
        <w:t>«Тёплый</w:t>
      </w:r>
      <w:r w:rsidR="0005676F">
        <w:rPr>
          <w:rFonts w:ascii="Times New Roman" w:eastAsia="Times New Roman" w:hAnsi="Times New Roman" w:cs="Times New Roman"/>
          <w:b/>
          <w:iCs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Cs/>
          <w:color w:val="111115"/>
          <w:sz w:val="36"/>
          <w:szCs w:val="36"/>
          <w:bdr w:val="none" w:sz="0" w:space="0" w:color="auto" w:frame="1"/>
          <w:lang w:eastAsia="ru-RU"/>
        </w:rPr>
        <w:t>дом»</w:t>
      </w:r>
    </w:p>
    <w:p w:rsidR="0092582A" w:rsidRDefault="00056CDA" w:rsidP="0092582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Найди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того,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нуждается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твоей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поддержке,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помоги,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защити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его.</w:t>
      </w:r>
      <w:r w:rsidR="002B0F35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Раскрой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себя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любой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полезной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окружающих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тебя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деятельности.</w:t>
      </w:r>
      <w:r w:rsidR="002B0F35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Помни,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твоя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сила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твоя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ценность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твоем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милосердии.</w:t>
      </w:r>
      <w:r w:rsidR="002B0F35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Оценивай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себя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своих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товарищей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словам,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реальным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отношениям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поступкам.</w:t>
      </w:r>
      <w:r w:rsidR="002B0F35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="005D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волонтер,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забудь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равнодушие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проблемам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окружающих.</w:t>
      </w:r>
      <w:r w:rsidR="002B0F35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="005D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генератором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идей!</w:t>
      </w:r>
      <w:r w:rsidR="002B0F35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="005D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мнение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других!</w:t>
      </w:r>
      <w:r w:rsidR="002B0F35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="005D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Критикуешь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предлагай,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предлагаешь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выполняй!</w:t>
      </w:r>
      <w:r w:rsidR="002B0F35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="005D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Обещаешь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сделай!</w:t>
      </w:r>
      <w:r w:rsidR="002B0F35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="005D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умеешь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научись!</w:t>
      </w:r>
      <w:r w:rsidR="002B0F35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="005D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настойчив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достижении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целей!</w:t>
      </w:r>
      <w:r w:rsidR="002B0F35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br/>
      </w:r>
      <w:r w:rsidR="005D3E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жизни!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Твой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3E06" w:rsidRPr="009452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подражания.</w:t>
      </w:r>
    </w:p>
    <w:p w:rsidR="0092582A" w:rsidRDefault="0092582A" w:rsidP="0092582A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56CDA" w:rsidRPr="0092582A" w:rsidRDefault="00056CDA" w:rsidP="0092582A">
      <w:pPr>
        <w:shd w:val="clear" w:color="auto" w:fill="FFFFFF"/>
        <w:spacing w:after="0" w:afterAutospacing="1" w:line="360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97F2B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При</w:t>
      </w:r>
      <w:r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ложение</w:t>
      </w:r>
      <w:r w:rsidR="0005676F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3</w:t>
      </w:r>
      <w:r w:rsidRPr="00297F2B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056CDA" w:rsidRPr="0092582A" w:rsidRDefault="00056CDA" w:rsidP="0002468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ПРАВА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ОБЯЗАННОСТИ</w:t>
      </w:r>
    </w:p>
    <w:p w:rsidR="00056CDA" w:rsidRPr="0092582A" w:rsidRDefault="00056CDA" w:rsidP="00056CDA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u w:val="single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Волонтер</w:t>
      </w:r>
      <w:r w:rsidR="0005676F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имеет</w:t>
      </w:r>
      <w:r w:rsidR="0005676F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право: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Выбрать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тот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вид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добровольческой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деятельности,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который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отвечает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потребностям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устремлениям.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Участвовать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форумах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общественных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молодёжных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объединений.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Вносить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предложения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обсуждении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методов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осуществления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волонтерской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профилактике.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признание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благодарность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труд.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5.Получение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дополнительных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заданий,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необходимых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волонтеру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выполнения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возложенных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задач.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Отказаться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выполнения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(с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объяснением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уважительной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причины).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Прекратить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свою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волонтерском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объединении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(по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уважительной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причине).</w:t>
      </w:r>
    </w:p>
    <w:p w:rsidR="00056CDA" w:rsidRPr="0092582A" w:rsidRDefault="00056CDA" w:rsidP="0092582A">
      <w:pPr>
        <w:shd w:val="clear" w:color="auto" w:fill="FFFFFF"/>
        <w:spacing w:after="0" w:afterAutospacing="1" w:line="304" w:lineRule="atLeast"/>
        <w:jc w:val="center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u w:val="single"/>
          <w:lang w:eastAsia="ru-RU"/>
        </w:rPr>
      </w:pPr>
      <w:r w:rsidRPr="0092582A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Волонтер</w:t>
      </w:r>
      <w:r w:rsidR="0005676F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2582A">
        <w:rPr>
          <w:rFonts w:ascii="Times New Roman" w:eastAsia="Times New Roman" w:hAnsi="Times New Roman" w:cs="Times New Roman"/>
          <w:b/>
          <w:i/>
          <w:iCs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обязан: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Четко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добросовестно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выполнять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порученную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ему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работу.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Знать,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уважать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следовать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целям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принципам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движения.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Соблюдать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принцип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конфиденциальности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(не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распространять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предназначенные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разглашения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сведения).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Следовать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инструкциям,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выданным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ему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инструктаже.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Соблюдать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требования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охраны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труда,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причинять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своей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деятельностью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вреда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третьим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лицам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окружающей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среде.</w:t>
      </w:r>
    </w:p>
    <w:p w:rsidR="00056CDA" w:rsidRPr="00E82EC9" w:rsidRDefault="00056CDA" w:rsidP="00056CDA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Воздерживаться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выступления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качестве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представителя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учреждения,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только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делается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согласия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предварительного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одобрения.</w:t>
      </w:r>
    </w:p>
    <w:p w:rsidR="00B92114" w:rsidRDefault="00056CDA" w:rsidP="0002468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Уведомить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своем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желании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прекратить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волонтерскую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2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организации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(имея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уважительную</w:t>
      </w:r>
      <w:r w:rsidR="0005676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причину).</w:t>
      </w:r>
    </w:p>
    <w:p w:rsidR="00C45D33" w:rsidRDefault="00C45D33" w:rsidP="0002468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lastRenderedPageBreak/>
        <w:t>Положение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волонтерском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отряде</w:t>
      </w:r>
    </w:p>
    <w:p w:rsidR="00C45D33" w:rsidRDefault="0005676F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C45D33" w:rsidRDefault="00C45D33" w:rsidP="00C45D33">
      <w:pPr>
        <w:shd w:val="clear" w:color="auto" w:fill="FFFFFF"/>
        <w:tabs>
          <w:tab w:val="left" w:pos="402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ОБЩИЕ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1.1.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Волонтерский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добровольное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объедине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изъявивших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желание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бескорыстно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(без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извлечения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прибыли)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работу,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предоставлять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услуги,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оказывать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поддерж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различным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социальным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категориям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населения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(инвалидам,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пенсионерам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д.).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1.2.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Волонтерский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призван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духе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гуманного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отношения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людям,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защищать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ровье,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уважение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человеческой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личности,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воспитанию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патриотизма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жизненной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позиции.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1.3.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Направлениями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(груп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пы)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могут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быть: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поддержка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различных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социальных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категорий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населения;</w:t>
      </w:r>
    </w:p>
    <w:p w:rsidR="00C45D33" w:rsidRDefault="0005676F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экологическое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направление;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пропаганда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т.д.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</w:t>
      </w:r>
    </w:p>
    <w:p w:rsidR="00C45D33" w:rsidRDefault="0005676F" w:rsidP="00C45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r w:rsidR="00C45D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высоких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нравственных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качеств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путём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пропа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ганды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добровольного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общества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привлечения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значимых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(через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альных,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экологических,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гуманитарных,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культурно-образовательных,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просветительских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программах).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45D33" w:rsidRDefault="0005676F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r w:rsidR="00C45D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Основными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являются: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поддержка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молодежных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инициатив;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содействие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всестороннему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развитию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формированию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жизненной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позиции;</w:t>
      </w:r>
      <w:proofErr w:type="gramEnd"/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расширение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сферы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внеучебной</w:t>
      </w:r>
      <w:proofErr w:type="spellEnd"/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вторичной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тости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вовлечение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проекты,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связанные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оказанием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кретной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помощи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незащищенным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слоям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населения,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охраной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окружающей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среды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др.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  <w:r w:rsidR="000567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ПРИЕМ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ЧЛЕНЫ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ВОЛОНТЁРСКОГО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C45D33" w:rsidRDefault="0005676F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Членами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щиеся,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вольно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изъявили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признают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соблюдают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Положение.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3.2.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члены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производится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собрании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  <w:r w:rsidR="000567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ОБЯЗАННОСТИ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ЧЛЕНА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ОТРЯДА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обязан: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соблюдать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цели,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принципы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четко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добросовестно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обязательства;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посещать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семинары,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тренинги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т.д.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вышения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уровня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подготовленности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деятельности.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="000567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ПРАВА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ЧЛЕНА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(ГРУППЫ)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имеет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право: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вносить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предложения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обсуждении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методов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вления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отряде,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организации,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торой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сотрудничает;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участвовать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управлении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волонтерским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отрядом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вознаграждение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признательность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свою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ность;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пользоваться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атрибутикой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символикой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утвержденной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установленном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порядке;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необходимых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труда,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обеспечения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безопасности,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защиты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законных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интересов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работы.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ловия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должны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соответствовать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требованиям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вующего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законодательства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нормативных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документов,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регулирующих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данный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прекратить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отряде.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ПРАВА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РУКОВОДИТЕЛЯ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ОТРЯДА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Руководитель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волонтёрского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(группы)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имеет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право: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члену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волонтёрского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45D33" w:rsidRDefault="0005676F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-изменить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45D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отказаться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услуг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невыполнении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зательств;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уважительного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отношения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партнерам,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клиентам,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имуществу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отчета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проделанную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работу;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поощрять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волонтера.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ПРИНЦИПЫ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РУКОВОДСТВА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ВОЛОНТЕРСКИМ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ОТРЯДОМ</w:t>
      </w:r>
      <w:r w:rsidR="000567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7.1.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Высшим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органом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является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собрание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7.2.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Руководитель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отряда: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организует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отвечает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сохранность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имущества,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переданно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волонтерскому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пользование;</w:t>
      </w:r>
    </w:p>
    <w:p w:rsidR="00C45D33" w:rsidRDefault="00C45D33" w:rsidP="00C45D3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ведет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документацию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волонтёрского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(группы)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образца;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обеспечивает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рамках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своей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компетенции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безопасных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участников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7.3.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Лидер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руководителем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организует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волонтёрского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отряда: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способствует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формированию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позитивного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морально-психологического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климата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отряде;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способствует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личностному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творческому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росту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волонтеров;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витию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максимальной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реализации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общественной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активности;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мированию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ориентированной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внутриотрядной</w:t>
      </w:r>
      <w:proofErr w:type="spellEnd"/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онной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культуры;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осуществляет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информационное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обеспечение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жизнедеятельности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отряда;</w:t>
      </w:r>
    </w:p>
    <w:p w:rsidR="00C45D33" w:rsidRDefault="00C45D33" w:rsidP="00C45D3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организует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продуктивный,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творческий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досуг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членов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взаимодействие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внерабочее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время.</w:t>
      </w:r>
    </w:p>
    <w:p w:rsidR="00C45D33" w:rsidRDefault="00C45D33" w:rsidP="00C45D3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7.4.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Руководитель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лидер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волонтерского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(группы)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несут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персональную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ответственность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психологический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климат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безопас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ность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членов</w:t>
      </w:r>
      <w:r w:rsidR="000567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отряда.</w:t>
      </w:r>
    </w:p>
    <w:p w:rsidR="00C45D33" w:rsidRDefault="0005676F" w:rsidP="00C45D3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5D33" w:rsidRDefault="00C45D33" w:rsidP="00C45D33"/>
    <w:p w:rsidR="00C45D33" w:rsidRPr="00024687" w:rsidRDefault="00C45D33" w:rsidP="00024687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sectPr w:rsidR="00C45D33" w:rsidRPr="00024687" w:rsidSect="000D54C0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E8" w:rsidRDefault="00766BE8" w:rsidP="008A7E13">
      <w:pPr>
        <w:spacing w:after="0" w:line="240" w:lineRule="auto"/>
      </w:pPr>
      <w:r>
        <w:separator/>
      </w:r>
    </w:p>
  </w:endnote>
  <w:endnote w:type="continuationSeparator" w:id="0">
    <w:p w:rsidR="00766BE8" w:rsidRDefault="00766BE8" w:rsidP="008A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E8" w:rsidRDefault="00766BE8" w:rsidP="008A7E13">
      <w:pPr>
        <w:spacing w:after="0" w:line="240" w:lineRule="auto"/>
      </w:pPr>
      <w:r>
        <w:separator/>
      </w:r>
    </w:p>
  </w:footnote>
  <w:footnote w:type="continuationSeparator" w:id="0">
    <w:p w:rsidR="00766BE8" w:rsidRDefault="00766BE8" w:rsidP="008A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4941"/>
    <w:multiLevelType w:val="multilevel"/>
    <w:tmpl w:val="0474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0159C"/>
    <w:multiLevelType w:val="hybridMultilevel"/>
    <w:tmpl w:val="5ABC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073EF"/>
    <w:multiLevelType w:val="multilevel"/>
    <w:tmpl w:val="DC346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84F7F"/>
    <w:multiLevelType w:val="multilevel"/>
    <w:tmpl w:val="5924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36A05"/>
    <w:multiLevelType w:val="hybridMultilevel"/>
    <w:tmpl w:val="BBB4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538BF"/>
    <w:multiLevelType w:val="hybridMultilevel"/>
    <w:tmpl w:val="142E723E"/>
    <w:lvl w:ilvl="0" w:tplc="0EF2C93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FC4137C"/>
    <w:multiLevelType w:val="multilevel"/>
    <w:tmpl w:val="448E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9763C"/>
    <w:multiLevelType w:val="hybridMultilevel"/>
    <w:tmpl w:val="D5EC64FC"/>
    <w:lvl w:ilvl="0" w:tplc="BD782F10">
      <w:start w:val="10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B41E4"/>
    <w:multiLevelType w:val="hybridMultilevel"/>
    <w:tmpl w:val="7924F66A"/>
    <w:lvl w:ilvl="0" w:tplc="2AD82464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77"/>
    <w:rsid w:val="000033E9"/>
    <w:rsid w:val="00024687"/>
    <w:rsid w:val="0005676F"/>
    <w:rsid w:val="00056CDA"/>
    <w:rsid w:val="000633EB"/>
    <w:rsid w:val="00087206"/>
    <w:rsid w:val="000D1B42"/>
    <w:rsid w:val="000D54C0"/>
    <w:rsid w:val="000E412C"/>
    <w:rsid w:val="00162CC5"/>
    <w:rsid w:val="00183C90"/>
    <w:rsid w:val="00263CD5"/>
    <w:rsid w:val="00287A24"/>
    <w:rsid w:val="00293AD7"/>
    <w:rsid w:val="00297F2B"/>
    <w:rsid w:val="002B0F35"/>
    <w:rsid w:val="002B46CB"/>
    <w:rsid w:val="002C0D17"/>
    <w:rsid w:val="002E09E3"/>
    <w:rsid w:val="002F1CDE"/>
    <w:rsid w:val="003C4572"/>
    <w:rsid w:val="003F3EF8"/>
    <w:rsid w:val="00420E09"/>
    <w:rsid w:val="004424CF"/>
    <w:rsid w:val="0045470B"/>
    <w:rsid w:val="004B03B1"/>
    <w:rsid w:val="00562D5B"/>
    <w:rsid w:val="00567977"/>
    <w:rsid w:val="00575E2D"/>
    <w:rsid w:val="005C12AF"/>
    <w:rsid w:val="005D3E06"/>
    <w:rsid w:val="006E35D8"/>
    <w:rsid w:val="006F4613"/>
    <w:rsid w:val="006F6A72"/>
    <w:rsid w:val="00725E6F"/>
    <w:rsid w:val="00766BE8"/>
    <w:rsid w:val="00773171"/>
    <w:rsid w:val="007E7BF7"/>
    <w:rsid w:val="007F6AE8"/>
    <w:rsid w:val="008768B5"/>
    <w:rsid w:val="008A7E13"/>
    <w:rsid w:val="009134B4"/>
    <w:rsid w:val="0092582A"/>
    <w:rsid w:val="009367A9"/>
    <w:rsid w:val="00A501F6"/>
    <w:rsid w:val="00A52A37"/>
    <w:rsid w:val="00AC3913"/>
    <w:rsid w:val="00AD7CAE"/>
    <w:rsid w:val="00B44D80"/>
    <w:rsid w:val="00B517A7"/>
    <w:rsid w:val="00B92114"/>
    <w:rsid w:val="00BC1F30"/>
    <w:rsid w:val="00BD6C53"/>
    <w:rsid w:val="00BE2EC5"/>
    <w:rsid w:val="00C265D0"/>
    <w:rsid w:val="00C45D33"/>
    <w:rsid w:val="00C653DC"/>
    <w:rsid w:val="00D3286C"/>
    <w:rsid w:val="00D87B59"/>
    <w:rsid w:val="00E03415"/>
    <w:rsid w:val="00E536E2"/>
    <w:rsid w:val="00EA2B7B"/>
    <w:rsid w:val="00EC6FB3"/>
    <w:rsid w:val="00F763FB"/>
    <w:rsid w:val="00F87977"/>
    <w:rsid w:val="00F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E13"/>
  </w:style>
  <w:style w:type="paragraph" w:styleId="a5">
    <w:name w:val="footer"/>
    <w:basedOn w:val="a"/>
    <w:link w:val="a6"/>
    <w:uiPriority w:val="99"/>
    <w:unhideWhenUsed/>
    <w:rsid w:val="008A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E13"/>
  </w:style>
  <w:style w:type="paragraph" w:styleId="a7">
    <w:name w:val="Balloon Text"/>
    <w:basedOn w:val="a"/>
    <w:link w:val="a8"/>
    <w:uiPriority w:val="99"/>
    <w:semiHidden/>
    <w:unhideWhenUsed/>
    <w:rsid w:val="0029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F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7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E13"/>
  </w:style>
  <w:style w:type="paragraph" w:styleId="a5">
    <w:name w:val="footer"/>
    <w:basedOn w:val="a"/>
    <w:link w:val="a6"/>
    <w:uiPriority w:val="99"/>
    <w:unhideWhenUsed/>
    <w:rsid w:val="008A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E13"/>
  </w:style>
  <w:style w:type="paragraph" w:styleId="a7">
    <w:name w:val="Balloon Text"/>
    <w:basedOn w:val="a"/>
    <w:link w:val="a8"/>
    <w:uiPriority w:val="99"/>
    <w:semiHidden/>
    <w:unhideWhenUsed/>
    <w:rsid w:val="0029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F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7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www.lyricshare.net/ru/lagernaya-pesnya/myi-proydem-skvoz-zemnoy-prostor.html&amp;sa=D&amp;ust=1607284303889000&amp;usg=AOvVaw1HN8z8h9dbO-p1ZZeR2ge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fb.ru/article/178807/volonterskaya-deyatelnost-napravleniya-volonterskoy-deyatelnosti-v-rossii&amp;sa=D&amp;ust=1607284303888000&amp;usg=AOvVaw12L-a1R8kMyvjBu0qQg0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BEA6-D7FE-455C-9F4A-A5FDCB80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4627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18</cp:revision>
  <cp:lastPrinted>2023-05-22T14:07:00Z</cp:lastPrinted>
  <dcterms:created xsi:type="dcterms:W3CDTF">2023-05-21T21:12:00Z</dcterms:created>
  <dcterms:modified xsi:type="dcterms:W3CDTF">2023-06-05T19:15:00Z</dcterms:modified>
</cp:coreProperties>
</file>