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98" w:rsidRPr="00B91BDD" w:rsidRDefault="00F02598" w:rsidP="00F02598">
      <w:pPr>
        <w:jc w:val="center"/>
        <w:rPr>
          <w:b/>
          <w:sz w:val="36"/>
          <w:szCs w:val="36"/>
        </w:rPr>
      </w:pPr>
      <w:proofErr w:type="spellStart"/>
      <w:r w:rsidRPr="00B91BDD">
        <w:rPr>
          <w:b/>
          <w:sz w:val="36"/>
          <w:szCs w:val="36"/>
        </w:rPr>
        <w:t>Конкурсно</w:t>
      </w:r>
      <w:proofErr w:type="spellEnd"/>
      <w:r w:rsidRPr="00B91BDD">
        <w:rPr>
          <w:b/>
          <w:sz w:val="36"/>
          <w:szCs w:val="36"/>
        </w:rPr>
        <w:t xml:space="preserve"> – игровая программа</w:t>
      </w:r>
    </w:p>
    <w:p w:rsidR="00F02598" w:rsidRPr="00B91BDD" w:rsidRDefault="00F02598" w:rsidP="00F02598">
      <w:pPr>
        <w:jc w:val="center"/>
        <w:rPr>
          <w:b/>
          <w:sz w:val="36"/>
          <w:szCs w:val="36"/>
        </w:rPr>
      </w:pPr>
      <w:r w:rsidRPr="00B91BDD">
        <w:rPr>
          <w:b/>
          <w:sz w:val="36"/>
          <w:szCs w:val="36"/>
        </w:rPr>
        <w:t>«Армейский экспресс»</w:t>
      </w:r>
    </w:p>
    <w:p w:rsidR="00F02598" w:rsidRPr="00B91BDD" w:rsidRDefault="00F02598" w:rsidP="00F02598">
      <w:pPr>
        <w:jc w:val="center"/>
        <w:rPr>
          <w:b/>
          <w:sz w:val="36"/>
          <w:szCs w:val="36"/>
        </w:rPr>
      </w:pPr>
    </w:p>
    <w:p w:rsidR="00F02598" w:rsidRPr="00B91BDD" w:rsidRDefault="00F02598" w:rsidP="00F02598">
      <w:pPr>
        <w:rPr>
          <w:sz w:val="36"/>
          <w:szCs w:val="36"/>
        </w:rPr>
      </w:pPr>
    </w:p>
    <w:p w:rsidR="00F02598" w:rsidRPr="00B91BDD" w:rsidRDefault="00F02598" w:rsidP="00F02598">
      <w:r w:rsidRPr="00B91BDD">
        <w:t>В зале звучит музыка</w:t>
      </w:r>
    </w:p>
    <w:p w:rsidR="00F02598" w:rsidRPr="004A4D76" w:rsidRDefault="00F02598" w:rsidP="00F02598">
      <w:pPr>
        <w:shd w:val="clear" w:color="auto" w:fill="FFFFFF"/>
        <w:spacing w:afterAutospacing="1" w:line="360" w:lineRule="atLeast"/>
        <w:rPr>
          <w:b/>
        </w:rPr>
      </w:pPr>
      <w:r w:rsidRPr="00B91BDD">
        <w:rPr>
          <w:b/>
        </w:rPr>
        <w:t xml:space="preserve"> ЦЕЛ</w:t>
      </w:r>
      <w:r>
        <w:rPr>
          <w:b/>
        </w:rPr>
        <w:t xml:space="preserve">Ь </w:t>
      </w:r>
      <w:r w:rsidRPr="004A4D76">
        <w:rPr>
          <w:color w:val="111115"/>
          <w:sz w:val="24"/>
          <w:bdr w:val="none" w:sz="0" w:space="0" w:color="auto" w:frame="1"/>
        </w:rPr>
        <w:t xml:space="preserve">способствовать </w:t>
      </w:r>
      <w:r w:rsidRPr="004A4D76">
        <w:rPr>
          <w:color w:val="111115"/>
          <w:bdr w:val="none" w:sz="0" w:space="0" w:color="auto" w:frame="1"/>
        </w:rPr>
        <w:t>патриотическому воспитанию несовершеннолетних</w:t>
      </w:r>
      <w:proofErr w:type="gramStart"/>
      <w:r w:rsidRPr="004A4D76">
        <w:rPr>
          <w:color w:val="111115"/>
          <w:bdr w:val="none" w:sz="0" w:space="0" w:color="auto" w:frame="1"/>
        </w:rPr>
        <w:t xml:space="preserve"> ,</w:t>
      </w:r>
      <w:proofErr w:type="gramEnd"/>
      <w:r w:rsidRPr="004A4D76">
        <w:rPr>
          <w:color w:val="111115"/>
          <w:bdr w:val="none" w:sz="0" w:space="0" w:color="auto" w:frame="1"/>
        </w:rPr>
        <w:t xml:space="preserve"> готовности к защите Родины;</w:t>
      </w:r>
      <w:r w:rsidRPr="004A4D76">
        <w:rPr>
          <w:b/>
        </w:rPr>
        <w:t xml:space="preserve"> </w:t>
      </w:r>
    </w:p>
    <w:p w:rsidR="00F02598" w:rsidRDefault="00F02598" w:rsidP="00F02598">
      <w:pPr>
        <w:shd w:val="clear" w:color="auto" w:fill="FFFFFF"/>
        <w:spacing w:afterAutospacing="1" w:line="360" w:lineRule="atLeast"/>
        <w:rPr>
          <w:rFonts w:ascii="initial" w:hAnsi="initial" w:cs="Arial"/>
          <w:color w:val="111115"/>
          <w:sz w:val="23"/>
          <w:szCs w:val="23"/>
        </w:rPr>
      </w:pPr>
      <w:r w:rsidRPr="004A4D76">
        <w:rPr>
          <w:b/>
        </w:rPr>
        <w:t>ЗАДАЧИ:</w:t>
      </w:r>
    </w:p>
    <w:p w:rsidR="00F02598" w:rsidRPr="00BE38FC" w:rsidRDefault="00F02598" w:rsidP="00F02598">
      <w:pPr>
        <w:shd w:val="clear" w:color="auto" w:fill="FFFFFF"/>
        <w:spacing w:afterAutospacing="1" w:line="360" w:lineRule="atLeast"/>
        <w:rPr>
          <w:rFonts w:ascii="initial" w:hAnsi="initial" w:cs="Arial"/>
          <w:color w:val="111115"/>
          <w:sz w:val="23"/>
          <w:szCs w:val="23"/>
        </w:rPr>
      </w:pPr>
      <w:r>
        <w:rPr>
          <w:rFonts w:ascii="initial" w:hAnsi="initial" w:cs="Arial"/>
          <w:color w:val="111115"/>
          <w:sz w:val="23"/>
          <w:szCs w:val="23"/>
        </w:rPr>
        <w:t xml:space="preserve">1. </w:t>
      </w:r>
      <w:r w:rsidRPr="00BE38FC">
        <w:rPr>
          <w:color w:val="111115"/>
          <w:bdr w:val="none" w:sz="0" w:space="0" w:color="auto" w:frame="1"/>
        </w:rPr>
        <w:t>вызвать чувство гордости за людей, живших и живущих среди нас, их доблесть и мужество;</w:t>
      </w:r>
    </w:p>
    <w:p w:rsidR="00F02598" w:rsidRPr="00BE38FC" w:rsidRDefault="00F02598" w:rsidP="00F02598">
      <w:pPr>
        <w:shd w:val="clear" w:color="auto" w:fill="FFFFFF"/>
        <w:spacing w:afterAutospacing="1" w:line="360" w:lineRule="atLeast"/>
        <w:rPr>
          <w:rFonts w:ascii="initial" w:hAnsi="initial" w:cs="Arial"/>
          <w:color w:val="111115"/>
          <w:sz w:val="23"/>
          <w:szCs w:val="23"/>
        </w:rPr>
      </w:pPr>
      <w:r>
        <w:rPr>
          <w:color w:val="111115"/>
          <w:bdr w:val="none" w:sz="0" w:space="0" w:color="auto" w:frame="1"/>
        </w:rPr>
        <w:t>2</w:t>
      </w:r>
      <w:r w:rsidRPr="00BE38FC">
        <w:rPr>
          <w:color w:val="111115"/>
          <w:bdr w:val="none" w:sz="0" w:space="0" w:color="auto" w:frame="1"/>
        </w:rPr>
        <w:t>. побудить к взаимопомощи, сотрудничеству.</w:t>
      </w:r>
    </w:p>
    <w:p w:rsidR="00F02598" w:rsidRDefault="00F02598" w:rsidP="00F02598">
      <w:r>
        <w:t xml:space="preserve">3. </w:t>
      </w:r>
      <w:r w:rsidRPr="00B91BDD">
        <w:t>пропаганда и популяризация здорового образа жизни</w:t>
      </w:r>
    </w:p>
    <w:p w:rsidR="00F02598" w:rsidRPr="00B91BDD" w:rsidRDefault="00F02598" w:rsidP="00F02598"/>
    <w:p w:rsidR="00F02598" w:rsidRPr="00B91BDD" w:rsidRDefault="00F02598" w:rsidP="00F02598">
      <w:pPr>
        <w:rPr>
          <w:i/>
        </w:rPr>
      </w:pPr>
      <w:r w:rsidRPr="00B91BDD">
        <w:rPr>
          <w:i/>
        </w:rPr>
        <w:t xml:space="preserve">плакаты «Солдату надлежит быть </w:t>
      </w:r>
      <w:proofErr w:type="spellStart"/>
      <w:r w:rsidRPr="00B91BDD">
        <w:rPr>
          <w:i/>
        </w:rPr>
        <w:t>здорову</w:t>
      </w:r>
      <w:proofErr w:type="spellEnd"/>
      <w:r w:rsidRPr="00B91BDD">
        <w:rPr>
          <w:i/>
        </w:rPr>
        <w:t xml:space="preserve">, </w:t>
      </w:r>
      <w:proofErr w:type="spellStart"/>
      <w:r w:rsidRPr="00B91BDD">
        <w:rPr>
          <w:i/>
        </w:rPr>
        <w:t>храбру</w:t>
      </w:r>
      <w:proofErr w:type="spellEnd"/>
      <w:r w:rsidRPr="00B91BDD">
        <w:rPr>
          <w:i/>
        </w:rPr>
        <w:t xml:space="preserve">, </w:t>
      </w:r>
      <w:proofErr w:type="spellStart"/>
      <w:r w:rsidRPr="00B91BDD">
        <w:rPr>
          <w:i/>
        </w:rPr>
        <w:t>тверду</w:t>
      </w:r>
      <w:proofErr w:type="spellEnd"/>
      <w:r w:rsidRPr="00B91BDD">
        <w:rPr>
          <w:i/>
        </w:rPr>
        <w:t xml:space="preserve">, </w:t>
      </w:r>
      <w:proofErr w:type="spellStart"/>
      <w:r w:rsidRPr="00B91BDD">
        <w:rPr>
          <w:i/>
        </w:rPr>
        <w:t>решиму</w:t>
      </w:r>
      <w:proofErr w:type="spellEnd"/>
      <w:r w:rsidRPr="00B91BDD">
        <w:rPr>
          <w:i/>
        </w:rPr>
        <w:t xml:space="preserve">, </w:t>
      </w:r>
      <w:proofErr w:type="spellStart"/>
      <w:r w:rsidRPr="00B91BDD">
        <w:rPr>
          <w:i/>
        </w:rPr>
        <w:t>правдиву</w:t>
      </w:r>
      <w:proofErr w:type="spellEnd"/>
      <w:r w:rsidRPr="00B91BDD">
        <w:rPr>
          <w:i/>
        </w:rPr>
        <w:t xml:space="preserve">  </w:t>
      </w:r>
      <w:proofErr w:type="spellStart"/>
      <w:r w:rsidRPr="00B91BDD">
        <w:rPr>
          <w:i/>
        </w:rPr>
        <w:t>благочестиву</w:t>
      </w:r>
      <w:proofErr w:type="spellEnd"/>
      <w:r w:rsidRPr="00B91BDD">
        <w:rPr>
          <w:i/>
        </w:rPr>
        <w:t>.</w:t>
      </w:r>
      <w:r w:rsidRPr="00B91BDD">
        <w:rPr>
          <w:i/>
        </w:rPr>
        <w:br/>
      </w:r>
      <w:r w:rsidRPr="00B91BDD">
        <w:rPr>
          <w:b/>
          <w:i/>
        </w:rPr>
        <w:t>Александр Васильевич Суворов»,</w:t>
      </w:r>
    </w:p>
    <w:p w:rsidR="00F02598" w:rsidRPr="00B91BDD" w:rsidRDefault="00F02598" w:rsidP="00F02598">
      <w:pPr>
        <w:rPr>
          <w:i/>
        </w:rPr>
      </w:pP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«От солдата требуется, прежде всего, выносливость и терпение;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храбрость - дело второе»</w:t>
      </w:r>
    </w:p>
    <w:p w:rsidR="00F02598" w:rsidRPr="00B91BDD" w:rsidRDefault="00F02598" w:rsidP="00F02598">
      <w:r w:rsidRPr="00B91BDD">
        <w:rPr>
          <w:b/>
        </w:rPr>
        <w:t> </w:t>
      </w:r>
      <w:hyperlink r:id="rId4" w:history="1">
        <w:proofErr w:type="gramStart"/>
        <w:r w:rsidRPr="00B91BDD">
          <w:rPr>
            <w:rStyle w:val="a4"/>
            <w:b/>
          </w:rPr>
          <w:t>Наполеон I Бонапарт</w:t>
        </w:r>
      </w:hyperlink>
      <w:r w:rsidRPr="00B91BDD">
        <w:t>.</w:t>
      </w:r>
      <w:r w:rsidRPr="00B91BDD">
        <w:br/>
        <w:t>(Муз.</w:t>
      </w:r>
      <w:proofErr w:type="gramEnd"/>
      <w:r w:rsidRPr="00B91BDD">
        <w:t xml:space="preserve"> Сопровождение - песня “Граница” в исполнении Л. Агутина.</w:t>
      </w:r>
      <w:proofErr w:type="gramStart"/>
      <w:r w:rsidRPr="00B91BDD">
        <w:t xml:space="preserve"> )</w:t>
      </w:r>
      <w:proofErr w:type="gramEnd"/>
    </w:p>
    <w:p w:rsidR="00F02598" w:rsidRPr="00B91BDD" w:rsidRDefault="00F02598" w:rsidP="00F02598">
      <w:r w:rsidRPr="00B91BDD">
        <w:t>В зале звучит музыка</w:t>
      </w:r>
      <w:r>
        <w:t xml:space="preserve"> « Русский парень в огне не горит»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b/>
          <w:bCs/>
          <w:color w:val="181818"/>
          <w:sz w:val="28"/>
          <w:szCs w:val="28"/>
        </w:rPr>
        <w:t>1 Ведущий:</w:t>
      </w:r>
    </w:p>
    <w:p w:rsidR="00F02598" w:rsidRPr="00B91BDD" w:rsidRDefault="00F02598" w:rsidP="00F02598">
      <w:pPr>
        <w:rPr>
          <w:b/>
        </w:rPr>
      </w:pPr>
      <w:r w:rsidRPr="00B91BDD">
        <w:rPr>
          <w:color w:val="181818"/>
        </w:rPr>
        <w:t>Добрый день, дорогие друзья!</w:t>
      </w:r>
      <w:r w:rsidRPr="00B91BDD">
        <w:rPr>
          <w:b/>
        </w:rPr>
        <w:t xml:space="preserve"> </w:t>
      </w:r>
    </w:p>
    <w:p w:rsidR="00F02598" w:rsidRPr="00B91BDD" w:rsidRDefault="00F02598" w:rsidP="00F02598">
      <w:r w:rsidRPr="00B91BDD">
        <w:rPr>
          <w:b/>
        </w:rPr>
        <w:t>2 вед:</w:t>
      </w:r>
      <w:r w:rsidRPr="00B91BDD">
        <w:t>  Здравствуйте!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 xml:space="preserve"> Через несколько дней наша страна будет отмечать один из главных праздников в своей истории, «День защитника отечества или как его раньше называли День советской армии и военно-морского флота».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B91BDD">
        <w:rPr>
          <w:b/>
          <w:sz w:val="28"/>
          <w:szCs w:val="28"/>
        </w:rPr>
        <w:t>1 вед.</w:t>
      </w:r>
      <w:r w:rsidRPr="00B91BDD">
        <w:rPr>
          <w:sz w:val="28"/>
          <w:szCs w:val="28"/>
        </w:rPr>
        <w:t xml:space="preserve"> Защитник Отечества! Как гордо звучат эти слова!</w:t>
      </w:r>
      <w:r w:rsidRPr="00B91BDD">
        <w:rPr>
          <w:b/>
          <w:sz w:val="28"/>
          <w:szCs w:val="28"/>
        </w:rPr>
        <w:t xml:space="preserve"> 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91BDD">
        <w:rPr>
          <w:b/>
          <w:sz w:val="28"/>
          <w:szCs w:val="28"/>
        </w:rPr>
        <w:t>2 вед.</w:t>
      </w:r>
      <w:r w:rsidRPr="00B91BDD">
        <w:rPr>
          <w:sz w:val="28"/>
          <w:szCs w:val="28"/>
        </w:rPr>
        <w:t xml:space="preserve"> Этот  праздник  дань нашего уважения всем поколениям российских воинов, от древних времен до сегодняшнего дня, мужественно защищавших родную землю от захватчиков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b/>
          <w:bCs/>
          <w:color w:val="181818"/>
          <w:sz w:val="28"/>
          <w:szCs w:val="28"/>
        </w:rPr>
        <w:t>1 Ведущий: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Проходят столетья, мелькают года...    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Родную страну защищали всегда!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И с самых далеких времен было так: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Забудь обо всем, коль приблизился враг!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Крестьянин, рабочий бросали дела,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lastRenderedPageBreak/>
        <w:t>Когда их защиты Россия ждала!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b/>
          <w:bCs/>
          <w:color w:val="181818"/>
          <w:sz w:val="28"/>
          <w:szCs w:val="28"/>
        </w:rPr>
        <w:t>2 Ведущий: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Про подвиги павших, победы живых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Услышите вы от людей пожилых,        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 xml:space="preserve">Про то, как сражались в </w:t>
      </w:r>
      <w:proofErr w:type="spellStart"/>
      <w:r w:rsidRPr="00B91BDD">
        <w:rPr>
          <w:color w:val="181818"/>
          <w:sz w:val="28"/>
          <w:szCs w:val="28"/>
        </w:rPr>
        <w:t>Афгане</w:t>
      </w:r>
      <w:proofErr w:type="spellEnd"/>
      <w:r w:rsidRPr="00B91BDD">
        <w:rPr>
          <w:color w:val="181818"/>
          <w:sz w:val="28"/>
          <w:szCs w:val="28"/>
        </w:rPr>
        <w:t>, Чечне,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Как выжили в этой безумной войне.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Как были достойными званья бойца,        </w:t>
      </w:r>
    </w:p>
    <w:p w:rsidR="00F02598" w:rsidRDefault="00F02598" w:rsidP="00F02598">
      <w:pPr>
        <w:rPr>
          <w:b/>
        </w:rPr>
      </w:pPr>
      <w:r w:rsidRPr="00B91BDD">
        <w:rPr>
          <w:color w:val="181818"/>
        </w:rPr>
        <w:t>Вам юноши будут твердить до конца.</w:t>
      </w:r>
      <w:r w:rsidRPr="00B91BDD">
        <w:rPr>
          <w:b/>
        </w:rPr>
        <w:t xml:space="preserve"> </w:t>
      </w:r>
    </w:p>
    <w:p w:rsidR="00F02598" w:rsidRDefault="00F02598" w:rsidP="00F02598">
      <w:pPr>
        <w:rPr>
          <w:b/>
        </w:rPr>
      </w:pPr>
    </w:p>
    <w:p w:rsidR="00F02598" w:rsidRPr="00ED7804" w:rsidRDefault="00F02598" w:rsidP="00F02598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ED7804">
        <w:rPr>
          <w:b/>
          <w:sz w:val="28"/>
          <w:szCs w:val="28"/>
        </w:rPr>
        <w:t>Стихи девочки</w:t>
      </w:r>
    </w:p>
    <w:p w:rsidR="00F02598" w:rsidRPr="00ED7804" w:rsidRDefault="00F02598" w:rsidP="00F02598">
      <w:r>
        <w:rPr>
          <w:b/>
        </w:rPr>
        <w:t xml:space="preserve"> </w:t>
      </w:r>
      <w:r w:rsidRPr="00ED7804">
        <w:t>Защитники Отчизны все века</w:t>
      </w:r>
      <w:r w:rsidRPr="00ED7804">
        <w:br/>
        <w:t>Святую Русь от недруга хранили</w:t>
      </w:r>
      <w:proofErr w:type="gramStart"/>
      <w:r w:rsidRPr="00ED7804">
        <w:br/>
        <w:t>И</w:t>
      </w:r>
      <w:proofErr w:type="gramEnd"/>
      <w:r w:rsidRPr="00ED7804">
        <w:t xml:space="preserve"> если враг напал издалека,</w:t>
      </w:r>
      <w:r w:rsidRPr="00ED7804">
        <w:br/>
        <w:t>То его гнали, били и громили.</w:t>
      </w:r>
      <w:r w:rsidRPr="00ED7804">
        <w:br/>
      </w:r>
      <w:r w:rsidRPr="00ED7804">
        <w:br/>
        <w:t>Жизнь не жалея, Родину свою</w:t>
      </w:r>
      <w:r w:rsidRPr="00ED7804">
        <w:br/>
        <w:t>Они для жизни нашей сохранили</w:t>
      </w:r>
      <w:proofErr w:type="gramStart"/>
      <w:r w:rsidRPr="00ED7804">
        <w:br/>
        <w:t>И</w:t>
      </w:r>
      <w:proofErr w:type="gramEnd"/>
      <w:r w:rsidRPr="00ED7804">
        <w:t xml:space="preserve"> всех врагов, в неравном пусть бою,</w:t>
      </w:r>
      <w:r w:rsidRPr="00ED7804">
        <w:br/>
        <w:t>Они всегда, везде, нещадно били.</w:t>
      </w:r>
      <w:r w:rsidRPr="00ED7804">
        <w:br/>
      </w:r>
      <w:r w:rsidRPr="00ED7804">
        <w:br/>
        <w:t>Чтоб Русь была великой и сейчас</w:t>
      </w:r>
      <w:proofErr w:type="gramStart"/>
      <w:r w:rsidRPr="00ED7804">
        <w:br/>
        <w:t>Н</w:t>
      </w:r>
      <w:proofErr w:type="gramEnd"/>
      <w:r w:rsidRPr="00ED7804">
        <w:t>а страже рубежей её стоите,</w:t>
      </w:r>
      <w:r w:rsidRPr="00ED7804">
        <w:br/>
        <w:t>Пусть враг России помнит каждый час,</w:t>
      </w:r>
      <w:r w:rsidRPr="00ED7804">
        <w:br/>
        <w:t>Что от него Россию оградите.</w:t>
      </w:r>
      <w:r w:rsidRPr="00ED7804">
        <w:br/>
      </w:r>
      <w:r w:rsidRPr="00ED7804">
        <w:br/>
        <w:t>Коль живы вы, то будет Русь жива</w:t>
      </w:r>
      <w:proofErr w:type="gramStart"/>
      <w:r w:rsidRPr="00ED7804">
        <w:br/>
        <w:t>И</w:t>
      </w:r>
      <w:proofErr w:type="gramEnd"/>
      <w:r w:rsidRPr="00ED7804">
        <w:t xml:space="preserve"> будут жить в России ваши дети,</w:t>
      </w:r>
      <w:r w:rsidRPr="00ED7804">
        <w:br/>
        <w:t>Любовь к России, это не слова,</w:t>
      </w:r>
      <w:r w:rsidRPr="00ED7804">
        <w:br/>
        <w:t>Мы той любовью все за Русь в ответе</w:t>
      </w:r>
    </w:p>
    <w:p w:rsidR="00F02598" w:rsidRPr="00B91BDD" w:rsidRDefault="00F02598" w:rsidP="00F02598">
      <w:pPr>
        <w:rPr>
          <w:b/>
        </w:rPr>
      </w:pPr>
    </w:p>
    <w:p w:rsidR="00F02598" w:rsidRPr="00B91BDD" w:rsidRDefault="00F02598" w:rsidP="00F02598">
      <w:r w:rsidRPr="00B91BDD">
        <w:rPr>
          <w:b/>
        </w:rPr>
        <w:t>1.вед.</w:t>
      </w:r>
      <w:r w:rsidRPr="00B91BDD">
        <w:t xml:space="preserve">  Защита Отечества – долг каждого гражданина, почётная обязанность каждого мужчины.  В этот «мужской» день представители мужского пола, от мальчишек до стариков, принимают поздравления и подарки, а военнослужащие обязательно чествуются.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2 вед</w:t>
      </w:r>
      <w:r w:rsidRPr="00B91BDD">
        <w:t>. Женщины имеют счастливую возможность сказать своим любимым самые ласковые и добрые слова, порадовать их знаками внимания.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sz w:val="28"/>
          <w:szCs w:val="28"/>
        </w:rPr>
        <w:t xml:space="preserve"> </w:t>
      </w:r>
      <w:r w:rsidRPr="00B91BDD">
        <w:rPr>
          <w:b/>
          <w:color w:val="181818"/>
          <w:sz w:val="28"/>
          <w:szCs w:val="28"/>
        </w:rPr>
        <w:t>1 Ведущий.</w:t>
      </w:r>
      <w:r w:rsidRPr="00B91BDD">
        <w:rPr>
          <w:color w:val="181818"/>
          <w:sz w:val="28"/>
          <w:szCs w:val="28"/>
        </w:rPr>
        <w:t xml:space="preserve"> Защитники нашей прекрасной страны,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Вы дороги нам и безумно нужны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И в этот прекрасный и радостный день  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Нам тысячу раз пожелать вам не лень: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Пусть будет достаток на вашем столе!</w:t>
      </w: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81818"/>
          <w:sz w:val="28"/>
          <w:szCs w:val="28"/>
        </w:rPr>
      </w:pPr>
      <w:r w:rsidRPr="00B91BDD">
        <w:rPr>
          <w:color w:val="181818"/>
          <w:sz w:val="28"/>
          <w:szCs w:val="28"/>
        </w:rPr>
        <w:t>Пусть мир укрепится на нашей земле!</w:t>
      </w:r>
    </w:p>
    <w:p w:rsidR="00F02598" w:rsidRPr="00B91BDD" w:rsidRDefault="00F02598" w:rsidP="00F02598">
      <w:r w:rsidRPr="00B91BDD">
        <w:t xml:space="preserve">. </w:t>
      </w:r>
    </w:p>
    <w:p w:rsidR="00F02598" w:rsidRPr="00B91BDD" w:rsidRDefault="00F02598" w:rsidP="00F02598">
      <w:r w:rsidRPr="00B91BDD">
        <w:rPr>
          <w:b/>
        </w:rPr>
        <w:lastRenderedPageBreak/>
        <w:t> 2 вед.</w:t>
      </w:r>
      <w:r w:rsidRPr="00B91BDD">
        <w:t xml:space="preserve">  Мы с вами собрались в этом зале, а кто-то в это время несет свою службу и стоит на боевом посту. Мы помним о вас, ребята! </w:t>
      </w:r>
    </w:p>
    <w:p w:rsidR="00F02598" w:rsidRPr="00B91BDD" w:rsidRDefault="00F02598" w:rsidP="00F02598">
      <w:r w:rsidRPr="00B91BDD">
        <w:t xml:space="preserve"> </w:t>
      </w:r>
      <w:r w:rsidRPr="00B91BDD">
        <w:rPr>
          <w:b/>
        </w:rPr>
        <w:t>1 вед.</w:t>
      </w:r>
      <w:r w:rsidRPr="00B91BDD">
        <w:t xml:space="preserve">  Есть профессия такая на планете</w:t>
      </w:r>
    </w:p>
    <w:p w:rsidR="00F02598" w:rsidRPr="00B91BDD" w:rsidRDefault="00F02598" w:rsidP="00F02598">
      <w:r w:rsidRPr="00B91BDD">
        <w:t>Защищать родную сторону,</w:t>
      </w:r>
    </w:p>
    <w:p w:rsidR="00F02598" w:rsidRPr="00B91BDD" w:rsidRDefault="00F02598" w:rsidP="00F02598">
      <w:r w:rsidRPr="00B91BDD">
        <w:t>Быть за мир, спокойствие в ответе,</w:t>
      </w:r>
    </w:p>
    <w:p w:rsidR="00F02598" w:rsidRPr="00B91BDD" w:rsidRDefault="00F02598" w:rsidP="00F02598">
      <w:r w:rsidRPr="00B91BDD">
        <w:t xml:space="preserve">Никогда не допустить войну. </w:t>
      </w:r>
    </w:p>
    <w:p w:rsidR="00F02598" w:rsidRPr="00B91BDD" w:rsidRDefault="00F02598" w:rsidP="00F02598">
      <w:r w:rsidRPr="00B91BDD">
        <w:br/>
      </w:r>
      <w:r w:rsidRPr="00B91BDD">
        <w:rPr>
          <w:b/>
          <w:i/>
        </w:rPr>
        <w:t>Дети</w:t>
      </w:r>
      <w:proofErr w:type="gramStart"/>
      <w:r>
        <w:rPr>
          <w:b/>
          <w:i/>
        </w:rPr>
        <w:t xml:space="preserve"> </w:t>
      </w:r>
      <w:r w:rsidRPr="00B91BDD">
        <w:t>.</w:t>
      </w:r>
      <w:proofErr w:type="gramEnd"/>
      <w:r>
        <w:t>(Мальчики)</w:t>
      </w:r>
    </w:p>
    <w:p w:rsidR="00F02598" w:rsidRPr="00B91BDD" w:rsidRDefault="00F02598" w:rsidP="00F02598">
      <w:r w:rsidRPr="00B91BDD">
        <w:t>Холодные ветра шумят натужено, </w:t>
      </w:r>
      <w:r w:rsidRPr="00B91BDD">
        <w:br/>
        <w:t>А в теплых окнах светят огоньки. </w:t>
      </w:r>
      <w:r w:rsidRPr="00B91BDD">
        <w:br/>
        <w:t>Солдат в строю. Всегда он там, где нужен, </w:t>
      </w:r>
      <w:r w:rsidRPr="00B91BDD">
        <w:br/>
        <w:t>Будь это степи, горы иль пески. </w:t>
      </w:r>
    </w:p>
    <w:p w:rsidR="00F02598" w:rsidRPr="00B91BDD" w:rsidRDefault="00F02598" w:rsidP="00F02598">
      <w:r w:rsidRPr="00B91BDD">
        <w:br/>
        <w:t>2. Солдат на марше. Родине присяга</w:t>
      </w:r>
      <w:proofErr w:type="gramStart"/>
      <w:r w:rsidRPr="00B91BDD">
        <w:t> </w:t>
      </w:r>
      <w:r w:rsidRPr="00B91BDD">
        <w:br/>
        <w:t>В</w:t>
      </w:r>
      <w:proofErr w:type="gramEnd"/>
      <w:r w:rsidRPr="00B91BDD">
        <w:t xml:space="preserve"> его душе незыблемо живет, </w:t>
      </w:r>
      <w:r w:rsidRPr="00B91BDD">
        <w:br/>
        <w:t>Как вечный свет единственного стяга, </w:t>
      </w:r>
      <w:r w:rsidRPr="00B91BDD">
        <w:br/>
        <w:t>Ведущего вперед, всегда вперед. </w:t>
      </w:r>
    </w:p>
    <w:p w:rsidR="00F02598" w:rsidRPr="00B91BDD" w:rsidRDefault="00F02598" w:rsidP="00F02598">
      <w:r w:rsidRPr="00B91BDD">
        <w:br/>
        <w:t>3. Солдат в делах. Пускай не сахар служба. </w:t>
      </w:r>
      <w:r w:rsidRPr="00B91BDD">
        <w:br/>
        <w:t>Превыше прочих чувств — Отчизне долг, </w:t>
      </w:r>
      <w:r w:rsidRPr="00B91BDD">
        <w:br/>
        <w:t>К тому же в трудный час мужская дружба</w:t>
      </w:r>
      <w:proofErr w:type="gramStart"/>
      <w:r w:rsidRPr="00B91BDD">
        <w:t> </w:t>
      </w:r>
      <w:r w:rsidRPr="00B91BDD">
        <w:br/>
        <w:t>П</w:t>
      </w:r>
      <w:proofErr w:type="gramEnd"/>
      <w:r w:rsidRPr="00B91BDD">
        <w:t>оможет и на выручку придет. </w:t>
      </w:r>
    </w:p>
    <w:p w:rsidR="00F02598" w:rsidRPr="00B91BDD" w:rsidRDefault="00F02598" w:rsidP="00F02598">
      <w:r w:rsidRPr="00B91BDD">
        <w:br/>
        <w:t>4. Солдат — в учебе. Все постигнуть надо, </w:t>
      </w:r>
      <w:r w:rsidRPr="00B91BDD">
        <w:br/>
        <w:t>Чтоб защищать страну, коль грянет гром, </w:t>
      </w:r>
      <w:r w:rsidRPr="00B91BDD">
        <w:br/>
        <w:t>И для него заветная награда — </w:t>
      </w:r>
      <w:r w:rsidRPr="00B91BDD">
        <w:br/>
        <w:t>Быть первым в деле боевом. </w:t>
      </w:r>
    </w:p>
    <w:p w:rsidR="00F02598" w:rsidRPr="00B91BDD" w:rsidRDefault="00F02598" w:rsidP="00F02598">
      <w:r w:rsidRPr="00B91BDD">
        <w:br/>
        <w:t>5. Служи, солдат! Ты сын земли родимой; </w:t>
      </w:r>
      <w:r w:rsidRPr="00B91BDD">
        <w:br/>
        <w:t>И, верность клятве воинской храня, </w:t>
      </w:r>
      <w:r w:rsidRPr="00B91BDD">
        <w:br/>
        <w:t>Храни вот также — верно, нерушимо </w:t>
      </w:r>
      <w:r w:rsidRPr="00B91BDD">
        <w:br/>
        <w:t>Покой земли, и маму, и меня. </w:t>
      </w:r>
    </w:p>
    <w:p w:rsidR="00F02598" w:rsidRPr="00B91BDD" w:rsidRDefault="00F02598" w:rsidP="00F02598"/>
    <w:p w:rsidR="00F02598" w:rsidRPr="00B91BDD" w:rsidRDefault="00F02598" w:rsidP="00F02598">
      <w:r w:rsidRPr="00B91BDD">
        <w:rPr>
          <w:b/>
        </w:rPr>
        <w:t>2 вед</w:t>
      </w:r>
      <w:r w:rsidRPr="00B91BDD">
        <w:t>. Дорогие гости,  а мы рады приветствовать вас на нашем конкурсе</w:t>
      </w:r>
    </w:p>
    <w:p w:rsidR="00F02598" w:rsidRPr="00B91BDD" w:rsidRDefault="00F02598" w:rsidP="00F02598">
      <w:r w:rsidRPr="00B91BDD">
        <w:t>(Вместе</w:t>
      </w:r>
      <w:proofErr w:type="gramStart"/>
      <w:r w:rsidRPr="00B91BDD">
        <w:t> </w:t>
      </w:r>
      <w:r w:rsidRPr="00B91BDD">
        <w:rPr>
          <w:b/>
          <w:i/>
        </w:rPr>
        <w:t>)</w:t>
      </w:r>
      <w:proofErr w:type="gramEnd"/>
      <w:r w:rsidRPr="00B91BDD">
        <w:rPr>
          <w:b/>
          <w:i/>
        </w:rPr>
        <w:t xml:space="preserve"> «Армейский экспресс»</w:t>
      </w:r>
    </w:p>
    <w:p w:rsidR="00F02598" w:rsidRPr="00B91BDD" w:rsidRDefault="00F02598" w:rsidP="00F02598">
      <w:r w:rsidRPr="00B91BDD">
        <w:rPr>
          <w:b/>
        </w:rPr>
        <w:t>1 вед:</w:t>
      </w:r>
      <w:r w:rsidRPr="00B91BDD">
        <w:t>  В нашей сегодняшней шоу – программе участвуют самые ловкие и сильные парни нашего приюта</w:t>
      </w:r>
      <w:proofErr w:type="gramStart"/>
      <w:r w:rsidRPr="00B91BDD">
        <w:t xml:space="preserve"> !</w:t>
      </w:r>
      <w:proofErr w:type="gramEnd"/>
    </w:p>
    <w:p w:rsidR="00F02598" w:rsidRPr="00B91BDD" w:rsidRDefault="00F02598" w:rsidP="00F02598">
      <w:r w:rsidRPr="00B91BDD">
        <w:rPr>
          <w:b/>
        </w:rPr>
        <w:t>2 вед</w:t>
      </w:r>
      <w:r w:rsidRPr="00B91BDD">
        <w:t>: Мы надеемся, что в недалеком будущем они станут настоящими воинами, защитниками отечества.</w:t>
      </w:r>
    </w:p>
    <w:p w:rsidR="00F02598" w:rsidRPr="00B91BDD" w:rsidRDefault="00F02598" w:rsidP="00F02598">
      <w:r w:rsidRPr="00B91BDD">
        <w:rPr>
          <w:b/>
        </w:rPr>
        <w:t>1 вед</w:t>
      </w:r>
      <w:r w:rsidRPr="00B91BDD">
        <w:t>: Мы приглашаем всех участников на сцену!</w:t>
      </w:r>
    </w:p>
    <w:p w:rsidR="00F02598" w:rsidRPr="00B91BDD" w:rsidRDefault="00F02598" w:rsidP="00F02598">
      <w:r w:rsidRPr="00B91BDD">
        <w:t>(музыка)</w:t>
      </w:r>
    </w:p>
    <w:p w:rsidR="00F02598" w:rsidRPr="00B91BDD" w:rsidRDefault="00F02598" w:rsidP="00F02598">
      <w:r w:rsidRPr="00B91BDD">
        <w:t>(выходят участники)</w:t>
      </w:r>
    </w:p>
    <w:p w:rsidR="00F02598" w:rsidRPr="00B91BDD" w:rsidRDefault="00F02598" w:rsidP="00F02598">
      <w:r w:rsidRPr="00B91BDD">
        <w:t>(ведущие поочередно представляют конкурсантов)</w:t>
      </w:r>
    </w:p>
    <w:p w:rsidR="00F02598" w:rsidRPr="00B91BDD" w:rsidRDefault="00F02598" w:rsidP="00F02598">
      <w:r w:rsidRPr="00B91BDD">
        <w:rPr>
          <w:b/>
        </w:rPr>
        <w:t>2 вед:</w:t>
      </w:r>
      <w:r w:rsidRPr="00B91BDD">
        <w:t> нашу праздничную конкурсную программу будет оценивать  очень компетентное жюри, так сказать, генералитет</w:t>
      </w:r>
    </w:p>
    <w:p w:rsidR="00F02598" w:rsidRPr="00B91BDD" w:rsidRDefault="00F02598" w:rsidP="00F02598">
      <w:r w:rsidRPr="00B91BDD">
        <w:rPr>
          <w:b/>
        </w:rPr>
        <w:lastRenderedPageBreak/>
        <w:t>1 вед:</w:t>
      </w:r>
      <w:r w:rsidRPr="00B91BDD">
        <w:t>  Мы с удовольствием его представляем.</w:t>
      </w:r>
      <w:r w:rsidRPr="00B91BDD">
        <w:rPr>
          <w:b/>
        </w:rPr>
        <w:t xml:space="preserve"> </w:t>
      </w:r>
      <w:r w:rsidRPr="00B91BDD">
        <w:t>______________________________________________________________</w:t>
      </w:r>
    </w:p>
    <w:p w:rsidR="00F02598" w:rsidRPr="00B91BDD" w:rsidRDefault="00F02598" w:rsidP="00F02598">
      <w:r w:rsidRPr="00B91BDD">
        <w:t>________________________________________________________________________</w:t>
      </w:r>
    </w:p>
    <w:p w:rsidR="00F02598" w:rsidRPr="00B91BDD" w:rsidRDefault="00F02598" w:rsidP="00F02598">
      <w:r w:rsidRPr="00B91BDD">
        <w:t>_______________________________________________________________________________</w:t>
      </w:r>
    </w:p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Дорогие гости, Мы надеемся, что наша конкурсная программа отвлечёт вас от повседневных забот и принесёт хорошее настроение.</w:t>
      </w:r>
    </w:p>
    <w:p w:rsidR="00F02598" w:rsidRPr="00B91BDD" w:rsidRDefault="00F02598" w:rsidP="00F02598">
      <w:pPr>
        <w:rPr>
          <w:b/>
          <w:u w:val="single"/>
        </w:rPr>
      </w:pPr>
      <w:r w:rsidRPr="00B91BDD">
        <w:rPr>
          <w:b/>
          <w:u w:val="single"/>
        </w:rPr>
        <w:t>1вед:   А сейчас музыкальная пауза</w:t>
      </w:r>
      <w:proofErr w:type="gramStart"/>
      <w:r w:rsidRPr="00B91BDD">
        <w:rPr>
          <w:b/>
          <w:u w:val="single"/>
        </w:rPr>
        <w:t>.</w:t>
      </w:r>
      <w:proofErr w:type="gramEnd"/>
      <w:r w:rsidRPr="00B91BDD">
        <w:rPr>
          <w:b/>
          <w:u w:val="single"/>
        </w:rPr>
        <w:t xml:space="preserve"> (</w:t>
      </w:r>
      <w:proofErr w:type="gramStart"/>
      <w:r w:rsidRPr="00B91BDD">
        <w:rPr>
          <w:b/>
          <w:u w:val="single"/>
        </w:rPr>
        <w:t>п</w:t>
      </w:r>
      <w:proofErr w:type="gramEnd"/>
      <w:r w:rsidRPr="00B91BDD">
        <w:rPr>
          <w:b/>
          <w:u w:val="single"/>
        </w:rPr>
        <w:t xml:space="preserve">есня) </w:t>
      </w:r>
    </w:p>
    <w:p w:rsidR="00F02598" w:rsidRPr="00B91BDD" w:rsidRDefault="00F02598" w:rsidP="00F02598">
      <w:pPr>
        <w:rPr>
          <w:b/>
          <w:u w:val="single"/>
        </w:rPr>
      </w:pPr>
      <w:r w:rsidRPr="00B91BDD">
        <w:rPr>
          <w:b/>
          <w:u w:val="single"/>
        </w:rPr>
        <w:t>« Служить России суждено тебе и мне»</w:t>
      </w:r>
    </w:p>
    <w:p w:rsidR="00F02598" w:rsidRPr="00B91BDD" w:rsidRDefault="00F02598" w:rsidP="00F02598">
      <w:r w:rsidRPr="00B91BDD">
        <w:t>Итак,  мы начинаем нашу конкурсную  программу!</w:t>
      </w:r>
    </w:p>
    <w:p w:rsidR="00F02598" w:rsidRPr="00B91BDD" w:rsidRDefault="00F02598" w:rsidP="00F02598">
      <w:r w:rsidRPr="00B91BDD">
        <w:t>Мы объявляем первый конкурс - небольшую эрудит - разминку перед настоящими соревнованиями.</w:t>
      </w:r>
    </w:p>
    <w:p w:rsidR="00F02598" w:rsidRPr="00B91BDD" w:rsidRDefault="00F02598" w:rsidP="00F02598">
      <w:r w:rsidRPr="00B91BDD">
        <w:rPr>
          <w:b/>
        </w:rPr>
        <w:t>Конкурс 1. Эрудит - разминка</w:t>
      </w:r>
    </w:p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Мы будем обстреливать вас вопросами. Вы должны отстреливаться ответами. Только отвечать нужно быстро и точно - по-армейски.</w:t>
      </w:r>
    </w:p>
    <w:p w:rsidR="00F02598" w:rsidRPr="00B91BDD" w:rsidRDefault="00F02598" w:rsidP="00F02598">
      <w:r w:rsidRPr="00B91BDD">
        <w:t>1.Военная должность В. Путина. (Главнокомандующий)</w:t>
      </w:r>
    </w:p>
    <w:p w:rsidR="00F02598" w:rsidRPr="00B91BDD" w:rsidRDefault="00F02598" w:rsidP="00F02598">
      <w:r w:rsidRPr="00B91BDD">
        <w:t>2. Песня, которую слушают стоя. (Гимн)</w:t>
      </w:r>
    </w:p>
    <w:p w:rsidR="00F02598" w:rsidRPr="00B91BDD" w:rsidRDefault="00F02598" w:rsidP="00F02598">
      <w:r w:rsidRPr="00B91BDD">
        <w:t>3. Любит Родину. (Патриот)</w:t>
      </w:r>
    </w:p>
    <w:p w:rsidR="00F02598" w:rsidRPr="00B91BDD" w:rsidRDefault="00F02598" w:rsidP="00F02598">
      <w:r w:rsidRPr="00B91BDD">
        <w:t>4. Праздничное движение войск и военных. (Парад)</w:t>
      </w:r>
    </w:p>
    <w:p w:rsidR="00F02598" w:rsidRPr="00B91BDD" w:rsidRDefault="00F02598" w:rsidP="00F02598">
      <w:r w:rsidRPr="00B91BDD">
        <w:t>5. В нее призывают и от нее косят. (Армия)</w:t>
      </w:r>
    </w:p>
    <w:p w:rsidR="00F02598" w:rsidRPr="00B91BDD" w:rsidRDefault="00F02598" w:rsidP="00F02598">
      <w:r w:rsidRPr="00B91BDD">
        <w:t>6. Утренняя команда в армии. (Подъем)</w:t>
      </w:r>
    </w:p>
    <w:p w:rsidR="00F02598" w:rsidRPr="00B91BDD" w:rsidRDefault="00F02598" w:rsidP="00F02598">
      <w:r w:rsidRPr="00B91BDD">
        <w:t>7. На плечах военного. (Погоны)</w:t>
      </w:r>
    </w:p>
    <w:p w:rsidR="00F02598" w:rsidRPr="00B91BDD" w:rsidRDefault="00F02598" w:rsidP="00F02598">
      <w:r w:rsidRPr="00B91BDD">
        <w:t>8. Морской повар. (Кок)</w:t>
      </w:r>
    </w:p>
    <w:p w:rsidR="00F02598" w:rsidRPr="00B91BDD" w:rsidRDefault="00F02598" w:rsidP="00F02598">
      <w:r w:rsidRPr="00B91BDD">
        <w:rPr>
          <w:b/>
        </w:rPr>
        <w:t xml:space="preserve">1 вед. </w:t>
      </w:r>
      <w:r w:rsidRPr="00B91BDD">
        <w:t>Весточка с гражданки (Письмо);</w:t>
      </w:r>
    </w:p>
    <w:p w:rsidR="00F02598" w:rsidRPr="00B91BDD" w:rsidRDefault="00F02598" w:rsidP="00F02598">
      <w:r w:rsidRPr="00B91BDD">
        <w:t xml:space="preserve">10. Им мечтает стать каждый солдат (Генерал); </w:t>
      </w:r>
    </w:p>
    <w:p w:rsidR="00F02598" w:rsidRPr="00B91BDD" w:rsidRDefault="00F02598" w:rsidP="00F02598">
      <w:r w:rsidRPr="00B91BDD">
        <w:t>11. Коричневато-зеленый, защитный цвет по-военному. (Хаки.)</w:t>
      </w:r>
    </w:p>
    <w:p w:rsidR="00F02598" w:rsidRPr="00B91BDD" w:rsidRDefault="00F02598" w:rsidP="00F02598">
      <w:r w:rsidRPr="00B91BDD">
        <w:t xml:space="preserve">12. Не подлежит обсуждению (Приказ); </w:t>
      </w:r>
    </w:p>
    <w:p w:rsidR="00F02598" w:rsidRPr="00B91BDD" w:rsidRDefault="00F02598" w:rsidP="00F02598">
      <w:r w:rsidRPr="00B91BDD">
        <w:t>13. Сухопутные войска, действующие в пешем строю. (Пехота.)</w:t>
      </w:r>
    </w:p>
    <w:p w:rsidR="00F02598" w:rsidRPr="00B91BDD" w:rsidRDefault="00F02598" w:rsidP="00F02598">
      <w:r w:rsidRPr="00B91BDD">
        <w:t>14. Летательный аппарат с винтом. (Вертолет.)</w:t>
      </w:r>
    </w:p>
    <w:p w:rsidR="00F02598" w:rsidRPr="00B91BDD" w:rsidRDefault="00F02598" w:rsidP="00F02598">
      <w:r w:rsidRPr="00B91BDD">
        <w:t>15. Бронированная машина для перевозки пехоты. (Бронетранспортер.)</w:t>
      </w:r>
    </w:p>
    <w:p w:rsidR="00F02598" w:rsidRPr="00B91BDD" w:rsidRDefault="00F02598" w:rsidP="00F02598">
      <w:r w:rsidRPr="00B91BDD">
        <w:t>16. Зенитная установка, названная ласковым именем девушки. («Катюша».)</w:t>
      </w:r>
    </w:p>
    <w:p w:rsidR="00F02598" w:rsidRPr="00B91BDD" w:rsidRDefault="00F02598" w:rsidP="00F02598">
      <w:r w:rsidRPr="00B91BDD">
        <w:t>17. Все корабли Вооруженных сил. (Морской флот.)</w:t>
      </w:r>
    </w:p>
    <w:p w:rsidR="00F02598" w:rsidRPr="00B91BDD" w:rsidRDefault="00F02598" w:rsidP="00F02598">
      <w:r w:rsidRPr="00B91BDD">
        <w:t>18. Маскировка предметов путем окраски полосами, пятнами. (Камуфляж.)</w:t>
      </w:r>
    </w:p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Ну что, начало положено, и мы продолжаем нашу </w:t>
      </w:r>
      <w:proofErr w:type="spellStart"/>
      <w:r w:rsidRPr="00B91BDD">
        <w:t>конкурсно</w:t>
      </w:r>
      <w:proofErr w:type="spellEnd"/>
      <w:r w:rsidRPr="00B91BDD">
        <w:t xml:space="preserve"> – игровую программу. Школа армейская - особая школа. Здесь учат даже одеваться. Вот звучит команда «Подъем!»: вскакиваешь и, кажется, что пуговиц стало в два раза больше. А сапоги - на два размера меньше. А часы у старшины идут в два раза быстрее. «Подъем!» - так называется наше следующее испытание.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2 конкурс «Подъем!»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1 вед:</w:t>
      </w:r>
    </w:p>
    <w:p w:rsidR="00F02598" w:rsidRPr="00B91BDD" w:rsidRDefault="00F02598" w:rsidP="00F02598">
      <w:r w:rsidRPr="00B91BDD">
        <w:t xml:space="preserve">Сейчас по команде «Рота, подъем!», вам надо будет добежать до противоположной стороны, надеть и застегнуть ремень, сложить из газеты </w:t>
      </w:r>
      <w:r w:rsidRPr="00B91BDD">
        <w:lastRenderedPageBreak/>
        <w:t>пилотку, бегом вернуться обратно, надеть головной убор, отдать честь и сказать слова «Служу России!». Задача ясна?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«Бойцы, к выполнению боевой задачи готовы?»</w:t>
      </w:r>
    </w:p>
    <w:p w:rsidR="00F02598" w:rsidRPr="00B91BDD" w:rsidRDefault="00F02598" w:rsidP="00F02598">
      <w:r w:rsidRPr="00B91BDD">
        <w:rPr>
          <w:i/>
        </w:rPr>
        <w:t>- так точно</w:t>
      </w:r>
      <w:r w:rsidRPr="00B91BDD">
        <w:t>.</w:t>
      </w:r>
    </w:p>
    <w:p w:rsidR="00F02598" w:rsidRPr="00B91BDD" w:rsidRDefault="00F02598" w:rsidP="00F02598">
      <w:r w:rsidRPr="00B91BDD">
        <w:t xml:space="preserve">Вместе: Начали! 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2 вед.</w:t>
      </w:r>
      <w:r w:rsidRPr="00B91BDD">
        <w:t xml:space="preserve"> Молодцы. Продолжаем. </w:t>
      </w:r>
      <w:r w:rsidRPr="00B91BDD">
        <w:rPr>
          <w:b/>
        </w:rPr>
        <w:t xml:space="preserve"> </w:t>
      </w:r>
    </w:p>
    <w:p w:rsidR="00F02598" w:rsidRPr="00B91BDD" w:rsidRDefault="00F02598" w:rsidP="00F02598">
      <w:r w:rsidRPr="00B91BDD">
        <w:rPr>
          <w:b/>
        </w:rPr>
        <w:t xml:space="preserve">И следующий конкурс «Собери слово» </w:t>
      </w:r>
    </w:p>
    <w:p w:rsidR="00F02598" w:rsidRPr="00B91BDD" w:rsidRDefault="00F02598" w:rsidP="00F02598">
      <w:r w:rsidRPr="00B91BDD">
        <w:t>А теперь получите пакет от командующего операцией. В пакете 14 квадратиков с буквами.</w:t>
      </w:r>
    </w:p>
    <w:p w:rsidR="00F02598" w:rsidRPr="00B91BDD" w:rsidRDefault="00F02598" w:rsidP="00F02598">
      <w:r w:rsidRPr="00B91BDD">
        <w:t>Сложив из этих букв слово, вы узнаете, от кого этот пакет.</w:t>
      </w:r>
    </w:p>
    <w:p w:rsidR="00F02598" w:rsidRPr="00B91BDD" w:rsidRDefault="00F02598" w:rsidP="00F02598">
      <w:r w:rsidRPr="00B91BDD">
        <w:t>Мальчики складывают на мольберте (ставят карточки с буквами на подставку для мела) слово «ГЕНЕРАЛИССИМУС».</w:t>
      </w:r>
    </w:p>
    <w:p w:rsidR="00F02598" w:rsidRPr="00B91BDD" w:rsidRDefault="00F02598" w:rsidP="00F02598">
      <w:r w:rsidRPr="00B91BDD">
        <w:rPr>
          <w:b/>
        </w:rPr>
        <w:t>1 вед</w:t>
      </w:r>
      <w:r w:rsidRPr="00B91BDD">
        <w:t>.  Прекрасно!  И вот вам  задание от генералиссимуса.</w:t>
      </w:r>
    </w:p>
    <w:p w:rsidR="00F02598" w:rsidRPr="00B91BDD" w:rsidRDefault="00F02598" w:rsidP="00F02598">
      <w:r w:rsidRPr="00B91BDD">
        <w:t>Десантник в армии  должен быть очень внимательным. Ни одна деталь не должна от него ускользнуть. А особенно, если это касается донесения.</w:t>
      </w:r>
    </w:p>
    <w:p w:rsidR="00F02598" w:rsidRPr="00B91BDD" w:rsidRDefault="00F02598" w:rsidP="00F02598">
      <w:r w:rsidRPr="00B91BDD">
        <w:rPr>
          <w:b/>
        </w:rPr>
        <w:t>Внимание - конкурс «Донесение».</w:t>
      </w:r>
      <w:r w:rsidRPr="00B91BDD">
        <w:t xml:space="preserve"> </w:t>
      </w:r>
    </w:p>
    <w:p w:rsidR="00F02598" w:rsidRPr="00B91BDD" w:rsidRDefault="00F02598" w:rsidP="00F02598">
      <w:r w:rsidRPr="00B91BDD">
        <w:t>В лесу десантники встретили партизана, который передал важное донесение</w:t>
      </w:r>
      <w:proofErr w:type="gramStart"/>
      <w:r w:rsidRPr="00B91BDD">
        <w:t>.</w:t>
      </w:r>
      <w:proofErr w:type="gramEnd"/>
    </w:p>
    <w:p w:rsidR="00F02598" w:rsidRPr="00B91BDD" w:rsidRDefault="00F02598" w:rsidP="00F02598">
      <w:pPr>
        <w:rPr>
          <w:i/>
        </w:rPr>
      </w:pPr>
      <w:r w:rsidRPr="00B91BDD">
        <w:t xml:space="preserve">. </w:t>
      </w:r>
      <w:r w:rsidRPr="00B91BDD">
        <w:rPr>
          <w:i/>
        </w:rPr>
        <w:t>«На опушке расположился вражеский отряд из 100-120 бойцов.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В отряде 4 пушки, 10 машин, 3 собаки и 6 мотоциклистов.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Отряд охраняет железнодорожный мост.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По этому мосту сегодня, в 17:25, должен проехать эшелон с боеприпасами для вражеской армии. Партизаны просят 5 килограммов взрывчатки, чтобы взорвать железнодорожное полотно».</w:t>
      </w:r>
    </w:p>
    <w:p w:rsidR="00F02598" w:rsidRPr="00B91BDD" w:rsidRDefault="00F02598" w:rsidP="00F02598">
      <w:r w:rsidRPr="00B91BDD">
        <w:t xml:space="preserve">Мы передаем вам это донесение, записанное на бумаге. (Передает лист бумаги с текстом «донесения».) </w:t>
      </w:r>
    </w:p>
    <w:p w:rsidR="00F02598" w:rsidRPr="00B91BDD" w:rsidRDefault="00F02598" w:rsidP="00F02598">
      <w:r w:rsidRPr="00B91BDD">
        <w:t>У вас только 1 минута для того, чтобы все запомнить. После чего донесение необходимо уничтожить, ведь, если вы попадете в плен, враг может узнать о планах партизан и вся операция будет сорвана.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Включается метроном или музыка. Мальчики изучают «донесение».</w:t>
      </w:r>
    </w:p>
    <w:p w:rsidR="00F02598" w:rsidRPr="00B91BDD" w:rsidRDefault="00F02598" w:rsidP="00F02598">
      <w:r w:rsidRPr="00B91BDD">
        <w:t>А теперь просим вас записать на бумаге это донесение, а затем мы его зачитаем и передадим нашему неподкупному жюри.</w:t>
      </w:r>
    </w:p>
    <w:p w:rsidR="00F02598" w:rsidRPr="00B91BDD" w:rsidRDefault="00F02598" w:rsidP="00F02598">
      <w:r w:rsidRPr="00B91BDD">
        <w:t>Мальчики пересказывают содержание «донесения».</w:t>
      </w:r>
    </w:p>
    <w:p w:rsidR="00F02598" w:rsidRPr="00B91BDD" w:rsidRDefault="00F02598" w:rsidP="00F02598">
      <w:r w:rsidRPr="00B91BDD">
        <w:rPr>
          <w:i/>
          <w:u w:val="single"/>
        </w:rPr>
        <w:t>Примечание.</w:t>
      </w:r>
      <w:r w:rsidRPr="00B91BDD">
        <w:t xml:space="preserve"> Можно облегчить задачу, задавая наводящие вопросы: Где расположился вражеский отряд? Какова численность отряда? Сколько в нем пушек, собак и мотоциклистов? Что он охраняет? Когда проедет состав? Какой груз будет везти состав? Сколько взрывчатки нужно?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конкурс «ПАРОЛЬ»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2 вед:</w:t>
      </w:r>
    </w:p>
    <w:p w:rsidR="00F02598" w:rsidRPr="00B91BDD" w:rsidRDefault="00F02598" w:rsidP="00F02598">
      <w:r w:rsidRPr="00B91BDD">
        <w:t xml:space="preserve">Что должен знать солдат в любое время службы? Конечно же, пароль! Именно так называется наш следующий конкурс. Как в игре "Пойми меня", я даю вам слово, участник должен, не называя его, объяснить зрителям с помощью мимики и жестов, какое же слово является паролем. Вслух слово пароля называть нельзя никому. У зрителей будет три попытки. Если после трех попыток, слово не отгадано очко не засчитывается. Сейчас каждый из </w:t>
      </w:r>
      <w:r w:rsidRPr="00B91BDD">
        <w:lastRenderedPageBreak/>
        <w:t>вас - по очереди подходит ко мне и выбирает слово для пароля. Даем минуту на подготовку.</w:t>
      </w:r>
    </w:p>
    <w:p w:rsidR="00F02598" w:rsidRPr="00B91BDD" w:rsidRDefault="00F02598" w:rsidP="00F02598">
      <w:r w:rsidRPr="00B91BDD">
        <w:t>«Бойцы, к выполнению боевой задачи готовы?»</w:t>
      </w:r>
    </w:p>
    <w:p w:rsidR="00F02598" w:rsidRPr="00B91BDD" w:rsidRDefault="00F02598" w:rsidP="00F02598">
      <w:r w:rsidRPr="00B91BDD">
        <w:t xml:space="preserve">Так точно </w:t>
      </w:r>
    </w:p>
    <w:p w:rsidR="00F02598" w:rsidRPr="00B91BDD" w:rsidRDefault="00F02598" w:rsidP="00F02598">
      <w:r w:rsidRPr="00B91BDD">
        <w:t>Тогда</w:t>
      </w:r>
      <w:proofErr w:type="gramStart"/>
      <w:r w:rsidRPr="00B91BDD">
        <w:t xml:space="preserve"> ,</w:t>
      </w:r>
      <w:proofErr w:type="gramEnd"/>
      <w:r w:rsidRPr="00B91BDD">
        <w:t xml:space="preserve"> первым начинает…</w:t>
      </w:r>
      <w:r w:rsidRPr="00B91BDD">
        <w:br/>
        <w:t>(Слова пароля: самолет, танк, звезда , каша, письмо, солдат, шпион, разведка</w:t>
      </w:r>
      <w:r w:rsidRPr="00B91BDD">
        <w:br/>
        <w:t>ракета , мина (бомба), автомат)</w:t>
      </w:r>
    </w:p>
    <w:p w:rsidR="00F02598" w:rsidRPr="00B91BDD" w:rsidRDefault="00F02598" w:rsidP="00F02598"/>
    <w:p w:rsidR="00F02598" w:rsidRPr="00B91BDD" w:rsidRDefault="00F02598" w:rsidP="00F02598"/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Есть такое мудрое изречение « каждый солдат мечтает стать генералом», но для этого нужно послужить несколько лет в каждом звании</w:t>
      </w:r>
      <w:r>
        <w:t xml:space="preserve">. </w:t>
      </w:r>
      <w:r w:rsidRPr="004A4D76">
        <w:t xml:space="preserve"> </w:t>
      </w:r>
      <w:r>
        <w:t xml:space="preserve">И </w:t>
      </w:r>
      <w:r w:rsidRPr="00B91BDD">
        <w:t xml:space="preserve"> теперь давайте проверим, насколько хорошо наши участниками знают звания  офицерского состава и наш следующий конкурс называется 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« По старшинству»</w:t>
      </w:r>
    </w:p>
    <w:p w:rsidR="00F02598" w:rsidRPr="00B91BDD" w:rsidRDefault="00F02598" w:rsidP="00F02598">
      <w:r w:rsidRPr="00B91BDD">
        <w:t xml:space="preserve"> По сигналу ведущего вы должны рассортировать звания по старшинству. Побеждает тот, кто сделает это быстрее и правильнее.</w:t>
      </w:r>
    </w:p>
    <w:p w:rsidR="00F02598" w:rsidRPr="00B91BDD" w:rsidRDefault="00F02598" w:rsidP="00F02598">
      <w:pPr>
        <w:rPr>
          <w:i/>
        </w:rPr>
      </w:pPr>
      <w:proofErr w:type="gramStart"/>
      <w:r w:rsidRPr="00B91BDD">
        <w:rPr>
          <w:i/>
        </w:rPr>
        <w:t xml:space="preserve">Необходимо заранее подготовить один или несколько комплектов карточек с воинскими званиями:, лейтенант, старший лейтенант, капитан, майор, подполковник, полковник, генерал-майор, генерал-лейтенант, генерал-полковник, маршал. </w:t>
      </w:r>
      <w:proofErr w:type="gramEnd"/>
    </w:p>
    <w:p w:rsidR="00F02598" w:rsidRPr="00B91BDD" w:rsidRDefault="00F02598" w:rsidP="00F02598">
      <w:pPr>
        <w:rPr>
          <w:b/>
          <w:i/>
        </w:rPr>
      </w:pPr>
    </w:p>
    <w:p w:rsidR="00F02598" w:rsidRPr="00B91BDD" w:rsidRDefault="00F02598" w:rsidP="00F02598">
      <w:pPr>
        <w:rPr>
          <w:b/>
          <w:i/>
        </w:rPr>
      </w:pPr>
    </w:p>
    <w:p w:rsidR="00F02598" w:rsidRPr="00B91BDD" w:rsidRDefault="00F02598" w:rsidP="00F02598">
      <w:pPr>
        <w:rPr>
          <w:b/>
        </w:rPr>
      </w:pPr>
      <w:r w:rsidRPr="00B91BDD">
        <w:rPr>
          <w:b/>
          <w:noProof/>
        </w:rPr>
        <w:drawing>
          <wp:inline distT="0" distB="0" distL="0" distR="0">
            <wp:extent cx="5940425" cy="2295568"/>
            <wp:effectExtent l="19050" t="0" r="3175" b="0"/>
            <wp:docPr id="1" name="Рисунок 1" descr="hello_html_59308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9308a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98" w:rsidRPr="00B91BDD" w:rsidRDefault="00F02598" w:rsidP="00F02598">
      <w:pPr>
        <w:rPr>
          <w:b/>
        </w:rPr>
      </w:pP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 xml:space="preserve"> Конкурс 7 «Граната»</w:t>
      </w:r>
    </w:p>
    <w:p w:rsidR="00F02598" w:rsidRPr="00B91BDD" w:rsidRDefault="00F02598" w:rsidP="00F02598">
      <w:r w:rsidRPr="00B91BDD">
        <w:rPr>
          <w:b/>
        </w:rPr>
        <w:t>1вед</w:t>
      </w:r>
      <w:r w:rsidRPr="00B91BDD">
        <w:t>. А пока наши будущие генералы заняты делом, десантники будут поражать вражеские цели. Вот в этом ведерке (ставит ведро в другом конце класса) расположился целый вражеский аэродром.</w:t>
      </w:r>
    </w:p>
    <w:p w:rsidR="00F02598" w:rsidRPr="00B91BDD" w:rsidRDefault="00F02598" w:rsidP="00F02598">
      <w:r w:rsidRPr="00B91BDD">
        <w:t>Нужно уничтожить этот вражеский объект прямым попаданием гранат. Их нам заменят бумажные шарики (ставит перед ребятами ведро с комочками бумаги).</w:t>
      </w:r>
    </w:p>
    <w:p w:rsidR="00F02598" w:rsidRPr="00B91BDD" w:rsidRDefault="00F02598" w:rsidP="00F02598">
      <w:r w:rsidRPr="00B91BDD">
        <w:t>Внимание - огонь!</w:t>
      </w:r>
    </w:p>
    <w:p w:rsidR="00F02598" w:rsidRPr="00B91BDD" w:rsidRDefault="00F02598" w:rsidP="00F02598">
      <w:r w:rsidRPr="00B91BDD">
        <w:t>Включается музыка. Мальчики бросают комочки бумаги в ведро, пока все «гранаты» не закончатся.</w:t>
      </w:r>
    </w:p>
    <w:p w:rsidR="00F02598" w:rsidRPr="00B91BDD" w:rsidRDefault="00F02598" w:rsidP="00F02598">
      <w:r w:rsidRPr="00B91BDD">
        <w:t>Так, подсчитаем, сколько гранат пролетело мимо цели...</w:t>
      </w:r>
    </w:p>
    <w:p w:rsidR="00F02598" w:rsidRPr="00B91BDD" w:rsidRDefault="00F02598" w:rsidP="00F02598">
      <w:r w:rsidRPr="00B91BDD">
        <w:lastRenderedPageBreak/>
        <w:t>Собирают комки бумаги, не попавшие в ведро.</w:t>
      </w:r>
    </w:p>
    <w:p w:rsidR="00F02598" w:rsidRPr="00B91BDD" w:rsidRDefault="00F02598" w:rsidP="00F02598">
      <w:r w:rsidRPr="00B91BDD">
        <w:t>Не так уж и плохо. Будем считать, что испытание на меткость наши десантники тоже прошли успешно.</w:t>
      </w:r>
    </w:p>
    <w:p w:rsidR="00F02598" w:rsidRPr="00B91BDD" w:rsidRDefault="00F02598" w:rsidP="00F02598">
      <w:r w:rsidRPr="00B91BDD">
        <w:rPr>
          <w:b/>
        </w:rPr>
        <w:t>2 вед</w:t>
      </w:r>
      <w:r>
        <w:t xml:space="preserve"> </w:t>
      </w:r>
      <w:r w:rsidRPr="00B91BDD">
        <w:t xml:space="preserve">Внимание, и следующий наш конкурс:  </w:t>
      </w:r>
    </w:p>
    <w:p w:rsidR="00F02598" w:rsidRPr="00B91BDD" w:rsidRDefault="00F02598" w:rsidP="00F02598">
      <w:r w:rsidRPr="00B91BDD">
        <w:rPr>
          <w:b/>
        </w:rPr>
        <w:t>«Солдатская каша – сила наша».</w:t>
      </w:r>
    </w:p>
    <w:p w:rsidR="00F02598" w:rsidRPr="00B91BDD" w:rsidRDefault="00F02598" w:rsidP="00F02598">
      <w:r w:rsidRPr="00B91BDD">
        <w:t>Это только на «гражданке» детей нужно уговаривать: скушай еще ложечку, за маму, за папу! В армии все не так! В армии все нужно делать быстро, четко, ведь не зря существует пословица «Солдатская каша – сила наша!»</w:t>
      </w:r>
    </w:p>
    <w:p w:rsidR="00F02598" w:rsidRPr="00B91BDD" w:rsidRDefault="00F02598" w:rsidP="00F02598">
      <w:r w:rsidRPr="00B91BDD">
        <w:t>Задание четвертого конкурса: как можно быстрее съесть кашу.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1 вед.</w:t>
      </w:r>
    </w:p>
    <w:p w:rsidR="00F02598" w:rsidRDefault="00F02598" w:rsidP="00F02598">
      <w:r w:rsidRPr="00B91BDD">
        <w:t>Все участники молодцы! Хорошо справились с заданиями. Подкрепились, а теперь можно немного отдохнуть на привале! Отдыхаем перед следующим конкурсом и смотрим номер художественной самодеятельности.  </w:t>
      </w:r>
    </w:p>
    <w:p w:rsidR="00F02598" w:rsidRPr="00B91BDD" w:rsidRDefault="00F02598" w:rsidP="00F02598"/>
    <w:p w:rsidR="00F02598" w:rsidRPr="00B91BDD" w:rsidRDefault="00F02598" w:rsidP="00F02598">
      <w:r w:rsidRPr="00B91BDD">
        <w:t xml:space="preserve">    представляем сценку </w:t>
      </w:r>
      <w:r w:rsidRPr="00B91BDD">
        <w:rPr>
          <w:b/>
        </w:rPr>
        <w:t>« Проводы в армию»</w:t>
      </w:r>
      <w:r w:rsidRPr="00B91BDD">
        <w:t xml:space="preserve"> </w:t>
      </w:r>
    </w:p>
    <w:p w:rsidR="00F02598" w:rsidRPr="00B91BDD" w:rsidRDefault="00F02598" w:rsidP="00F02598"/>
    <w:p w:rsidR="00F02598" w:rsidRPr="00B91BDD" w:rsidRDefault="00F02598" w:rsidP="00F02598">
      <w:pPr>
        <w:rPr>
          <w:b/>
        </w:rPr>
      </w:pPr>
      <w:r w:rsidRPr="00B91BDD">
        <w:rPr>
          <w:b/>
        </w:rPr>
        <w:t>конкурс «ЗАПРАВИТЬ ГОРЮЧЕЕ».</w:t>
      </w:r>
    </w:p>
    <w:p w:rsidR="00F02598" w:rsidRPr="00B91BDD" w:rsidRDefault="00F02598" w:rsidP="00F02598">
      <w:r w:rsidRPr="00B91BDD">
        <w:t>В армии, как и на войне без смекалки не обойтись. К примеру, у танка пустые баки и нужно срочно заправить горючее. Задачка бойца – держа ложку</w:t>
      </w:r>
      <w:proofErr w:type="gramStart"/>
      <w:r w:rsidRPr="00B91BDD">
        <w:t xml:space="preserve"> ,</w:t>
      </w:r>
      <w:proofErr w:type="gramEnd"/>
      <w:r w:rsidRPr="00B91BDD">
        <w:t xml:space="preserve"> набирать воду из этих ведер и перенести ее в свой бак. Кто скорее и точнее сделает это, тот и победит.</w:t>
      </w:r>
    </w:p>
    <w:p w:rsidR="00F02598" w:rsidRPr="00B91BDD" w:rsidRDefault="00F02598" w:rsidP="00F02598">
      <w:r w:rsidRPr="00B91BDD">
        <w:rPr>
          <w:b/>
        </w:rPr>
        <w:t>2 вед</w:t>
      </w:r>
      <w:r w:rsidRPr="00B91BDD">
        <w:t xml:space="preserve">: Ну что, друзья, баки наших танков заполнены, и они рвутся в бой! Наш следующий </w:t>
      </w:r>
    </w:p>
    <w:p w:rsidR="00F02598" w:rsidRPr="00B91BDD" w:rsidRDefault="00F02598" w:rsidP="00F02598">
      <w:r w:rsidRPr="00B91BDD">
        <w:t xml:space="preserve">конкурс называется </w:t>
      </w:r>
      <w:r w:rsidRPr="00B91BDD">
        <w:rPr>
          <w:b/>
        </w:rPr>
        <w:t>«Лучший водитель танка».</w:t>
      </w:r>
    </w:p>
    <w:p w:rsidR="00F02598" w:rsidRPr="00B91BDD" w:rsidRDefault="00F02598" w:rsidP="00F02598">
      <w:r w:rsidRPr="00B91BDD">
        <w:t>Ставлю боевую задачу: Доставить танк к месту дислокации, наматывая шпагат на карандаш. Задача ясна:</w:t>
      </w:r>
    </w:p>
    <w:p w:rsidR="00F02598" w:rsidRPr="00B91BDD" w:rsidRDefault="00F02598" w:rsidP="00F02598">
      <w:r w:rsidRPr="00B91BDD">
        <w:t>«Бойцы, к выполнению боевой задачи готовы?»</w:t>
      </w:r>
    </w:p>
    <w:p w:rsidR="00F02598" w:rsidRPr="00B91BDD" w:rsidRDefault="00F02598" w:rsidP="00F02598">
      <w:r w:rsidRPr="00B91BDD">
        <w:t xml:space="preserve">Вместе: Начали! </w:t>
      </w:r>
    </w:p>
    <w:p w:rsidR="00F02598" w:rsidRPr="00B91BDD" w:rsidRDefault="00F02598" w:rsidP="00F02598">
      <w:pPr>
        <w:rPr>
          <w:b/>
        </w:rPr>
      </w:pPr>
      <w:r w:rsidRPr="00B91BDD">
        <w:rPr>
          <w:b/>
        </w:rPr>
        <w:t>Авиабомба</w:t>
      </w:r>
    </w:p>
    <w:p w:rsidR="00F02598" w:rsidRPr="00B91BDD" w:rsidRDefault="00F02598" w:rsidP="00F02598">
      <w:r w:rsidRPr="00B91BDD">
        <w:t>Участники делятся на команды. На финишной черте для каждой из них устанавливают пустую трехлитровую банку. По команде ведущего участники по очереди бегут с зажатой между колен монетой или пуговицей к финишу и стараются без помощи рук сбросить эту «авиабомбу» в цель, то есть в банку. Побеждает команда, у которой «бомб» в банке окажется больше.</w:t>
      </w:r>
    </w:p>
    <w:p w:rsidR="00F02598" w:rsidRPr="00B91BDD" w:rsidRDefault="00F02598" w:rsidP="00F02598">
      <w:r w:rsidRPr="00B91BDD">
        <w:rPr>
          <w:b/>
        </w:rPr>
        <w:t>9.Конкурс 9 «Воинская мудрость»</w:t>
      </w:r>
      <w:r w:rsidRPr="00B91BDD">
        <w:t xml:space="preserve"> </w:t>
      </w:r>
    </w:p>
    <w:p w:rsidR="00F02598" w:rsidRPr="00B91BDD" w:rsidRDefault="00F02598" w:rsidP="00F02598">
      <w:r w:rsidRPr="00B91BDD">
        <w:t>А теперь последний конкурс - «Воинская мудрость».</w:t>
      </w:r>
    </w:p>
    <w:p w:rsidR="00F02598" w:rsidRPr="00B91BDD" w:rsidRDefault="00F02598" w:rsidP="00F02598">
      <w:r w:rsidRPr="00B91BDD">
        <w:t>На доске записаны первые слова 4 пословиц об армии, военной службе.</w:t>
      </w:r>
    </w:p>
    <w:p w:rsidR="00F02598" w:rsidRPr="00B91BDD" w:rsidRDefault="00F02598" w:rsidP="00F02598">
      <w:r w:rsidRPr="00B91BDD">
        <w:t>А на нижней строчке - остальные слова из этих пословиц. Только слова эти перепутались. Вам нужно собрать эти пословицы, и вы соберете крупицы воинской мудрости. На выполнение задания дается 3 минуты.</w:t>
      </w:r>
    </w:p>
    <w:p w:rsidR="00F02598" w:rsidRPr="00B91BDD" w:rsidRDefault="00F02598" w:rsidP="00F02598">
      <w:pPr>
        <w:rPr>
          <w:i/>
        </w:rPr>
      </w:pPr>
      <w:r w:rsidRPr="00B91BDD">
        <w:rPr>
          <w:i/>
        </w:rPr>
        <w:t>Звучит метроном или музыка. Мальчики собирают пословицы. Приклеивают к плакату и поднимают.</w:t>
      </w:r>
    </w:p>
    <w:p w:rsidR="00F02598" w:rsidRPr="00B91BDD" w:rsidRDefault="00F02598" w:rsidP="00F02598">
      <w:r w:rsidRPr="00B91BDD">
        <w:t>1. Умелый боец - везде молодец.</w:t>
      </w:r>
    </w:p>
    <w:p w:rsidR="00F02598" w:rsidRPr="00B91BDD" w:rsidRDefault="00F02598" w:rsidP="00F02598">
      <w:r w:rsidRPr="00B91BDD">
        <w:t>2. Офицер - в доблести пример.</w:t>
      </w:r>
    </w:p>
    <w:p w:rsidR="00F02598" w:rsidRPr="00B91BDD" w:rsidRDefault="00F02598" w:rsidP="00F02598">
      <w:r w:rsidRPr="00B91BDD">
        <w:t>3. Военному делу учиться - всегда пригодится.</w:t>
      </w:r>
    </w:p>
    <w:p w:rsidR="00F02598" w:rsidRPr="00B91BDD" w:rsidRDefault="00F02598" w:rsidP="00F02598">
      <w:r w:rsidRPr="00B91BDD">
        <w:lastRenderedPageBreak/>
        <w:t>4. Маскировка - это хитрость и сноровка.</w:t>
      </w:r>
    </w:p>
    <w:p w:rsidR="00F02598" w:rsidRPr="00B91BDD" w:rsidRDefault="00F02598" w:rsidP="00F02598">
      <w:r w:rsidRPr="00B91BDD">
        <w:rPr>
          <w:b/>
        </w:rPr>
        <w:t>2 вед.</w:t>
      </w:r>
      <w:r w:rsidRPr="00B91BDD">
        <w:t xml:space="preserve"> Ну что ж, молодцы не подкачали.</w:t>
      </w:r>
    </w:p>
    <w:p w:rsidR="00F02598" w:rsidRPr="00B91BDD" w:rsidRDefault="00F02598" w:rsidP="00F02598">
      <w:r w:rsidRPr="00B91BDD">
        <w:t>Крупицы военной мудрости собрали!</w:t>
      </w:r>
    </w:p>
    <w:p w:rsidR="00F02598" w:rsidRPr="00B91BDD" w:rsidRDefault="00F02598" w:rsidP="00F02598">
      <w:r w:rsidRPr="00B91BDD">
        <w:t>.Во всех испытаниях показали сноровку.</w:t>
      </w:r>
    </w:p>
    <w:p w:rsidR="00F02598" w:rsidRPr="00B91BDD" w:rsidRDefault="00F02598" w:rsidP="00F02598">
      <w:r w:rsidRPr="00B91BDD">
        <w:t xml:space="preserve"> И хорошую военную подготовку!</w:t>
      </w:r>
    </w:p>
    <w:p w:rsidR="00F02598" w:rsidRPr="00B91BDD" w:rsidRDefault="00F02598" w:rsidP="00F02598">
      <w:r w:rsidRPr="00B91BDD">
        <w:rPr>
          <w:b/>
        </w:rPr>
        <w:t>1 вед</w:t>
      </w:r>
      <w:r w:rsidRPr="00B91BDD">
        <w:t>. А теперь наступает ответственная минута.</w:t>
      </w:r>
    </w:p>
    <w:p w:rsidR="00F02598" w:rsidRPr="00B91BDD" w:rsidRDefault="00F02598" w:rsidP="00F02598">
      <w:r w:rsidRPr="00B91BDD">
        <w:t xml:space="preserve"> Вручение подарков участникам десантного маршрута!</w:t>
      </w:r>
    </w:p>
    <w:p w:rsidR="00F02598" w:rsidRPr="00B91BDD" w:rsidRDefault="00F02598" w:rsidP="00F02598">
      <w:pPr>
        <w:rPr>
          <w:u w:val="single"/>
        </w:rPr>
      </w:pPr>
      <w:r w:rsidRPr="00B91BDD">
        <w:rPr>
          <w:u w:val="single"/>
        </w:rPr>
        <w:t xml:space="preserve">Девочки (все вместе). </w:t>
      </w:r>
      <w:r w:rsidRPr="00B91BDD">
        <w:t xml:space="preserve"> С праздником вас, дорогие ребята!</w:t>
      </w:r>
    </w:p>
    <w:p w:rsidR="00F02598" w:rsidRPr="00B91BDD" w:rsidRDefault="00F02598" w:rsidP="00F02598">
      <w:pPr>
        <w:shd w:val="clear" w:color="auto" w:fill="FFFFFF"/>
        <w:spacing w:afterAutospacing="1" w:line="360" w:lineRule="atLeast"/>
        <w:rPr>
          <w:color w:val="111115"/>
          <w:bdr w:val="none" w:sz="0" w:space="0" w:color="auto" w:frame="1"/>
        </w:rPr>
      </w:pPr>
      <w:r w:rsidRPr="00B91BDD">
        <w:t>Включается музыка, девочки вручают подарки ребятам</w:t>
      </w:r>
      <w:r w:rsidRPr="00B91BDD">
        <w:rPr>
          <w:color w:val="111115"/>
          <w:bdr w:val="none" w:sz="0" w:space="0" w:color="auto" w:frame="1"/>
        </w:rPr>
        <w:t>.</w:t>
      </w:r>
    </w:p>
    <w:p w:rsidR="00F02598" w:rsidRPr="00B91BDD" w:rsidRDefault="00F02598" w:rsidP="00F02598">
      <w:pPr>
        <w:shd w:val="clear" w:color="auto" w:fill="FFFFFF"/>
        <w:spacing w:afterAutospacing="1" w:line="360" w:lineRule="atLeast"/>
        <w:rPr>
          <w:color w:val="111115"/>
          <w:bdr w:val="none" w:sz="0" w:space="0" w:color="auto" w:frame="1"/>
        </w:rPr>
      </w:pPr>
      <w:r w:rsidRPr="00B91BDD">
        <w:rPr>
          <w:b/>
          <w:color w:val="111115"/>
          <w:bdr w:val="none" w:sz="0" w:space="0" w:color="auto" w:frame="1"/>
        </w:rPr>
        <w:t>Песня « Мы русские».</w:t>
      </w:r>
    </w:p>
    <w:p w:rsidR="00F02598" w:rsidRPr="00B91BDD" w:rsidRDefault="00F02598" w:rsidP="00F02598">
      <w:pPr>
        <w:shd w:val="clear" w:color="auto" w:fill="FFFFFF"/>
        <w:spacing w:afterAutospacing="1" w:line="360" w:lineRule="atLeast"/>
        <w:rPr>
          <w:color w:val="111115"/>
          <w:bdr w:val="none" w:sz="0" w:space="0" w:color="auto" w:frame="1"/>
        </w:rPr>
      </w:pPr>
      <w:r w:rsidRPr="00B91BDD">
        <w:rPr>
          <w:b/>
          <w:color w:val="111115"/>
          <w:bdr w:val="none" w:sz="0" w:space="0" w:color="auto" w:frame="1"/>
        </w:rPr>
        <w:t>2 вед</w:t>
      </w:r>
      <w:r w:rsidRPr="00B91BDD">
        <w:rPr>
          <w:color w:val="111115"/>
          <w:bdr w:val="none" w:sz="0" w:space="0" w:color="auto" w:frame="1"/>
        </w:rPr>
        <w:t>. Мы еще раз поздравляем вас, ребята, с праздником! Желаем вам успехов в учебе, крепкого здоровья, хороших и верных друзей</w:t>
      </w:r>
      <w:r w:rsidRPr="00B91BDD">
        <w:rPr>
          <w:rFonts w:ascii="Verdana" w:hAnsi="Verdana"/>
        </w:rPr>
        <w:br/>
      </w:r>
      <w:r w:rsidRPr="00B91BDD">
        <w:rPr>
          <w:b/>
        </w:rPr>
        <w:t>1 вед.</w:t>
      </w:r>
      <w:r w:rsidRPr="00B91BDD">
        <w:t xml:space="preserve"> С праздником Армии! С праздников воинов, </w:t>
      </w:r>
      <w:r w:rsidRPr="00B91BDD">
        <w:br/>
        <w:t>С праздником братьев, Отцов и мужей, </w:t>
      </w:r>
      <w:r w:rsidRPr="00B91BDD">
        <w:br/>
        <w:t>Их устремлениями, Славы достойными, </w:t>
      </w:r>
      <w:r w:rsidRPr="00B91BDD">
        <w:br/>
        <w:t>Мир сбережен на планете людей. </w:t>
      </w:r>
    </w:p>
    <w:p w:rsidR="00F02598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F02598" w:rsidRPr="00B91BDD" w:rsidRDefault="00F02598" w:rsidP="00F0259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8"/>
          <w:szCs w:val="28"/>
          <w:u w:val="single"/>
        </w:rPr>
      </w:pPr>
      <w:r>
        <w:rPr>
          <w:rFonts w:ascii="Arial" w:hAnsi="Arial" w:cs="Arial"/>
          <w:color w:val="181818"/>
          <w:sz w:val="23"/>
          <w:szCs w:val="23"/>
        </w:rPr>
        <w:t xml:space="preserve">                                                  </w:t>
      </w:r>
      <w:r w:rsidRPr="00B91BDD">
        <w:rPr>
          <w:rFonts w:ascii="Arial" w:hAnsi="Arial" w:cs="Arial"/>
          <w:color w:val="181818"/>
          <w:sz w:val="28"/>
          <w:szCs w:val="28"/>
        </w:rPr>
        <w:t xml:space="preserve"> </w:t>
      </w:r>
      <w:r w:rsidRPr="00B91BDD">
        <w:rPr>
          <w:rFonts w:ascii="Arial" w:hAnsi="Arial" w:cs="Arial"/>
          <w:b/>
          <w:color w:val="181818"/>
          <w:sz w:val="28"/>
          <w:szCs w:val="28"/>
          <w:u w:val="single"/>
        </w:rPr>
        <w:t>Сценка</w:t>
      </w:r>
      <w:r>
        <w:rPr>
          <w:rFonts w:ascii="Arial" w:hAnsi="Arial" w:cs="Arial"/>
          <w:b/>
          <w:color w:val="181818"/>
          <w:sz w:val="28"/>
          <w:szCs w:val="28"/>
          <w:u w:val="single"/>
        </w:rPr>
        <w:t xml:space="preserve"> « Проводы в Армию»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Действующие лица: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Ваня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Мама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Бабушка</w:t>
      </w:r>
    </w:p>
    <w:p w:rsidR="00F02598" w:rsidRDefault="00F02598" w:rsidP="00F02598">
      <w:pPr>
        <w:rPr>
          <w:b/>
          <w:i/>
        </w:rPr>
      </w:pPr>
      <w:r>
        <w:rPr>
          <w:b/>
          <w:i/>
        </w:rPr>
        <w:t>Брат</w:t>
      </w:r>
    </w:p>
    <w:p w:rsidR="00F02598" w:rsidRPr="00032AA5" w:rsidRDefault="00F02598" w:rsidP="00F02598">
      <w:pPr>
        <w:rPr>
          <w:b/>
          <w:i/>
        </w:rPr>
      </w:pPr>
      <w:r w:rsidRPr="00032AA5">
        <w:rPr>
          <w:b/>
          <w:i/>
        </w:rPr>
        <w:t>Отец</w:t>
      </w:r>
    </w:p>
    <w:p w:rsidR="00F02598" w:rsidRPr="00032AA5" w:rsidRDefault="00F02598" w:rsidP="00F02598">
      <w:r w:rsidRPr="00032AA5">
        <w:t>(Все слова поздравления-песни поют на мотив припева из песни «Как меня мать родная провожала» и сюжет обыгрывают)</w:t>
      </w:r>
    </w:p>
    <w:p w:rsidR="00F02598" w:rsidRPr="00032AA5" w:rsidRDefault="00F02598" w:rsidP="00F02598">
      <w:r w:rsidRPr="00032AA5">
        <w:rPr>
          <w:b/>
        </w:rPr>
        <w:t>Ваня:</w:t>
      </w:r>
      <w:r w:rsidRPr="00032AA5">
        <w:t> Как родная меня мать провожала</w:t>
      </w:r>
    </w:p>
    <w:p w:rsidR="00F02598" w:rsidRPr="00032AA5" w:rsidRDefault="00F02598" w:rsidP="00F02598">
      <w:r w:rsidRPr="00032AA5">
        <w:t>Тут и вся моя родня набежала.</w:t>
      </w:r>
    </w:p>
    <w:p w:rsidR="00F02598" w:rsidRPr="00032AA5" w:rsidRDefault="00F02598" w:rsidP="00F02598">
      <w:r w:rsidRPr="00032AA5">
        <w:rPr>
          <w:b/>
        </w:rPr>
        <w:t>Мама</w:t>
      </w:r>
      <w:r w:rsidRPr="00032AA5">
        <w:t>: Ох, куда ж ты мой сынок,</w:t>
      </w:r>
    </w:p>
    <w:p w:rsidR="00F02598" w:rsidRPr="00032AA5" w:rsidRDefault="00F02598" w:rsidP="00F02598">
      <w:r w:rsidRPr="00032AA5">
        <w:t>Ох, куда  ты?</w:t>
      </w:r>
    </w:p>
    <w:p w:rsidR="00F02598" w:rsidRPr="00032AA5" w:rsidRDefault="00F02598" w:rsidP="00F02598">
      <w:r w:rsidRPr="00032AA5">
        <w:t>Не ходил бы ты, Ванек в солдаты.</w:t>
      </w:r>
    </w:p>
    <w:p w:rsidR="00F02598" w:rsidRPr="00032AA5" w:rsidRDefault="00F02598" w:rsidP="00F02598">
      <w:r w:rsidRPr="00032AA5">
        <w:rPr>
          <w:b/>
        </w:rPr>
        <w:t>Бабушка:</w:t>
      </w:r>
      <w:r w:rsidRPr="00032AA5">
        <w:t xml:space="preserve"> В этой армии </w:t>
      </w:r>
      <w:proofErr w:type="spellStart"/>
      <w:r w:rsidRPr="00032AA5">
        <w:t>солдатушки</w:t>
      </w:r>
      <w:proofErr w:type="spellEnd"/>
      <w:r w:rsidRPr="00032AA5">
        <w:t xml:space="preserve"> найдутся,</w:t>
      </w:r>
    </w:p>
    <w:p w:rsidR="00F02598" w:rsidRPr="00032AA5" w:rsidRDefault="00F02598" w:rsidP="00F02598">
      <w:r w:rsidRPr="00032AA5">
        <w:t>Без тебя они, внучок обойдутся.</w:t>
      </w:r>
    </w:p>
    <w:p w:rsidR="00F02598" w:rsidRPr="00032AA5" w:rsidRDefault="00F02598" w:rsidP="00F02598">
      <w:r>
        <w:rPr>
          <w:b/>
        </w:rPr>
        <w:t>Брат</w:t>
      </w:r>
      <w:r w:rsidRPr="00032AA5">
        <w:t>: Не ходил бы ты туда, Ваня-братик</w:t>
      </w:r>
    </w:p>
    <w:p w:rsidR="00F02598" w:rsidRPr="00032AA5" w:rsidRDefault="00F02598" w:rsidP="00F02598">
      <w:r w:rsidRPr="00032AA5">
        <w:t xml:space="preserve">А давай пойдем со мною в </w:t>
      </w:r>
      <w:proofErr w:type="spellStart"/>
      <w:r w:rsidRPr="00032AA5">
        <w:t>детсадик</w:t>
      </w:r>
      <w:proofErr w:type="spellEnd"/>
      <w:r w:rsidRPr="00032AA5">
        <w:t>.</w:t>
      </w:r>
    </w:p>
    <w:p w:rsidR="00F02598" w:rsidRPr="00032AA5" w:rsidRDefault="00F02598" w:rsidP="00F02598">
      <w:r w:rsidRPr="00032AA5">
        <w:t xml:space="preserve">Будем в </w:t>
      </w:r>
      <w:proofErr w:type="spellStart"/>
      <w:r w:rsidRPr="00032AA5">
        <w:t>танчики</w:t>
      </w:r>
      <w:proofErr w:type="spellEnd"/>
      <w:r w:rsidRPr="00032AA5">
        <w:t xml:space="preserve"> играть, манку кушать,</w:t>
      </w:r>
    </w:p>
    <w:p w:rsidR="00F02598" w:rsidRPr="00032AA5" w:rsidRDefault="00F02598" w:rsidP="00F02598">
      <w:r w:rsidRPr="00032AA5">
        <w:t>С пистолетика стрелять, няню слушать.</w:t>
      </w:r>
    </w:p>
    <w:p w:rsidR="00F02598" w:rsidRPr="00032AA5" w:rsidRDefault="00F02598" w:rsidP="00F02598">
      <w:r w:rsidRPr="00032AA5">
        <w:rPr>
          <w:b/>
        </w:rPr>
        <w:t>Ваня:</w:t>
      </w:r>
      <w:r w:rsidRPr="00032AA5">
        <w:t xml:space="preserve"> Колька с Петькой и </w:t>
      </w:r>
      <w:proofErr w:type="spellStart"/>
      <w:r w:rsidRPr="00032AA5">
        <w:t>Сашком</w:t>
      </w:r>
      <w:proofErr w:type="spellEnd"/>
      <w:r w:rsidRPr="00032AA5">
        <w:t xml:space="preserve"> уже служат,</w:t>
      </w:r>
    </w:p>
    <w:p w:rsidR="00F02598" w:rsidRPr="00032AA5" w:rsidRDefault="00F02598" w:rsidP="00F02598">
      <w:r w:rsidRPr="00032AA5">
        <w:t xml:space="preserve">Ну, скажи, </w:t>
      </w:r>
      <w:proofErr w:type="spellStart"/>
      <w:r w:rsidRPr="00032AA5">
        <w:t>батяня</w:t>
      </w:r>
      <w:proofErr w:type="spellEnd"/>
      <w:r w:rsidRPr="00032AA5">
        <w:t>, им: чем я хуже?</w:t>
      </w:r>
    </w:p>
    <w:p w:rsidR="00F02598" w:rsidRPr="00032AA5" w:rsidRDefault="00F02598" w:rsidP="00F02598">
      <w:r w:rsidRPr="00032AA5">
        <w:rPr>
          <w:b/>
        </w:rPr>
        <w:t>Отец:</w:t>
      </w:r>
      <w:r w:rsidRPr="00032AA5">
        <w:t> Я служил, и наш Ванек пусть отслужит,</w:t>
      </w:r>
    </w:p>
    <w:p w:rsidR="00F02598" w:rsidRPr="00032AA5" w:rsidRDefault="00F02598" w:rsidP="00F02598">
      <w:pPr>
        <w:shd w:val="clear" w:color="auto" w:fill="FFFFFF"/>
        <w:rPr>
          <w:rFonts w:ascii="Tahoma" w:hAnsi="Tahoma" w:cs="Tahoma"/>
          <w:color w:val="000000"/>
          <w:sz w:val="30"/>
          <w:szCs w:val="30"/>
        </w:rPr>
      </w:pPr>
      <w:proofErr w:type="gramStart"/>
      <w:r w:rsidRPr="00032AA5">
        <w:t>Значит Родине солдат такой нужен</w:t>
      </w:r>
      <w:proofErr w:type="gramEnd"/>
      <w:r w:rsidRPr="00032AA5">
        <w:t>.</w:t>
      </w:r>
    </w:p>
    <w:p w:rsidR="00F02598" w:rsidRPr="00032AA5" w:rsidRDefault="00F02598" w:rsidP="00F02598">
      <w:r w:rsidRPr="00032AA5">
        <w:lastRenderedPageBreak/>
        <w:t>Настоящим мужиком станет Ваня</w:t>
      </w:r>
    </w:p>
    <w:p w:rsidR="00F02598" w:rsidRPr="00032AA5" w:rsidRDefault="00F02598" w:rsidP="00F02598">
      <w:r w:rsidRPr="00032AA5">
        <w:t>Сильным, ловким наш сынок, знаю, станет.</w:t>
      </w:r>
    </w:p>
    <w:p w:rsidR="00F02598" w:rsidRPr="00032AA5" w:rsidRDefault="00F02598" w:rsidP="00F02598">
      <w:r w:rsidRPr="00032AA5">
        <w:t>Отжиматься и стрелять там научат</w:t>
      </w:r>
    </w:p>
    <w:p w:rsidR="00F02598" w:rsidRPr="00032AA5" w:rsidRDefault="00F02598" w:rsidP="00F02598">
      <w:r w:rsidRPr="00032AA5">
        <w:t>Постарается – бойцом станет лучшим.</w:t>
      </w:r>
    </w:p>
    <w:p w:rsidR="00F02598" w:rsidRPr="00032AA5" w:rsidRDefault="00F02598" w:rsidP="00F02598">
      <w:r w:rsidRPr="00032AA5">
        <w:rPr>
          <w:b/>
        </w:rPr>
        <w:t>Мама</w:t>
      </w:r>
      <w:r w:rsidRPr="00032AA5">
        <w:t xml:space="preserve">: Я </w:t>
      </w:r>
      <w:proofErr w:type="gramStart"/>
      <w:r w:rsidRPr="00032AA5">
        <w:t>слыхала</w:t>
      </w:r>
      <w:proofErr w:type="gramEnd"/>
      <w:r w:rsidRPr="00032AA5">
        <w:t xml:space="preserve"> — там у них дедовщина</w:t>
      </w:r>
    </w:p>
    <w:p w:rsidR="00F02598" w:rsidRPr="00032AA5" w:rsidRDefault="00F02598" w:rsidP="00F02598">
      <w:r w:rsidRPr="00032AA5">
        <w:t>Не отдам, обидят там маго сына.</w:t>
      </w:r>
    </w:p>
    <w:p w:rsidR="00F02598" w:rsidRPr="00032AA5" w:rsidRDefault="00F02598" w:rsidP="00F02598">
      <w:r w:rsidRPr="00032AA5">
        <w:rPr>
          <w:b/>
        </w:rPr>
        <w:t>Бабушка</w:t>
      </w:r>
      <w:r w:rsidRPr="00032AA5">
        <w:t>: Он замерзнет, ОРЗ заболеет.</w:t>
      </w:r>
    </w:p>
    <w:p w:rsidR="00F02598" w:rsidRPr="00032AA5" w:rsidRDefault="00F02598" w:rsidP="00F02598">
      <w:r w:rsidRPr="00032AA5">
        <w:t xml:space="preserve">Одевайся, мой внучок, </w:t>
      </w:r>
      <w:proofErr w:type="gramStart"/>
      <w:r w:rsidRPr="00032AA5">
        <w:t>потеплее</w:t>
      </w:r>
      <w:proofErr w:type="gramEnd"/>
      <w:r w:rsidRPr="00032AA5">
        <w:t>.</w:t>
      </w:r>
    </w:p>
    <w:p w:rsidR="00F02598" w:rsidRPr="00032AA5" w:rsidRDefault="00F02598" w:rsidP="00F02598">
      <w:r w:rsidRPr="00032AA5">
        <w:t>(</w:t>
      </w:r>
      <w:proofErr w:type="gramStart"/>
      <w:r w:rsidRPr="00032AA5">
        <w:t>п</w:t>
      </w:r>
      <w:proofErr w:type="gramEnd"/>
      <w:r w:rsidRPr="00032AA5">
        <w:t xml:space="preserve">од муз. </w:t>
      </w:r>
      <w:proofErr w:type="gramStart"/>
      <w:r w:rsidRPr="00032AA5">
        <w:t>«Как родная  меня мать провожала» кутают Ваню)</w:t>
      </w:r>
      <w:proofErr w:type="gramEnd"/>
    </w:p>
    <w:p w:rsidR="00F02598" w:rsidRPr="00032AA5" w:rsidRDefault="00F02598" w:rsidP="00F02598">
      <w:r w:rsidRPr="00032AA5">
        <w:rPr>
          <w:b/>
        </w:rPr>
        <w:t>Бабушка:</w:t>
      </w:r>
      <w:r w:rsidRPr="00032AA5">
        <w:t> (рюкзак, сетка с банками, баранки на шее).</w:t>
      </w:r>
    </w:p>
    <w:p w:rsidR="00F02598" w:rsidRPr="00032AA5" w:rsidRDefault="00F02598" w:rsidP="00F02598">
      <w:r w:rsidRPr="00032AA5">
        <w:t xml:space="preserve">Ох, зачахнет с </w:t>
      </w:r>
      <w:proofErr w:type="gramStart"/>
      <w:r w:rsidRPr="00032AA5">
        <w:t>голодухи</w:t>
      </w:r>
      <w:proofErr w:type="gramEnd"/>
      <w:r w:rsidRPr="00032AA5">
        <w:t xml:space="preserve"> дитятко</w:t>
      </w:r>
    </w:p>
    <w:p w:rsidR="00F02598" w:rsidRPr="00032AA5" w:rsidRDefault="00F02598" w:rsidP="00F02598">
      <w:r w:rsidRPr="00032AA5">
        <w:t xml:space="preserve">Вот </w:t>
      </w:r>
      <w:proofErr w:type="gramStart"/>
      <w:r w:rsidRPr="00032AA5">
        <w:t>харчи</w:t>
      </w:r>
      <w:proofErr w:type="gramEnd"/>
      <w:r w:rsidRPr="00032AA5">
        <w:t xml:space="preserve"> тебе, внучок мой </w:t>
      </w:r>
      <w:proofErr w:type="spellStart"/>
      <w:r w:rsidRPr="00032AA5">
        <w:t>Ванятка</w:t>
      </w:r>
      <w:proofErr w:type="spellEnd"/>
      <w:r w:rsidRPr="00032AA5">
        <w:t>.</w:t>
      </w:r>
    </w:p>
    <w:p w:rsidR="00F02598" w:rsidRPr="00032AA5" w:rsidRDefault="00F02598" w:rsidP="00F02598">
      <w:r>
        <w:rPr>
          <w:b/>
        </w:rPr>
        <w:t>Брат</w:t>
      </w:r>
      <w:proofErr w:type="gramStart"/>
      <w:r>
        <w:rPr>
          <w:b/>
        </w:rPr>
        <w:t xml:space="preserve"> </w:t>
      </w:r>
      <w:r w:rsidRPr="00032AA5">
        <w:t>:</w:t>
      </w:r>
      <w:proofErr w:type="gramEnd"/>
      <w:r w:rsidRPr="00032AA5">
        <w:t> Вот мобильники тебе, брат, с запасом</w:t>
      </w:r>
    </w:p>
    <w:p w:rsidR="00F02598" w:rsidRPr="00032AA5" w:rsidRDefault="00F02598" w:rsidP="00F02598">
      <w:r w:rsidRPr="00032AA5">
        <w:t>Ноутбук и вот бутылочка с квасом (бутылка с соской)</w:t>
      </w:r>
    </w:p>
    <w:p w:rsidR="00F02598" w:rsidRPr="00032AA5" w:rsidRDefault="00F02598" w:rsidP="00F02598">
      <w:r w:rsidRPr="00032AA5">
        <w:rPr>
          <w:b/>
        </w:rPr>
        <w:t>Мама</w:t>
      </w:r>
      <w:r w:rsidRPr="00032AA5">
        <w:t>: Не забудь аптечку взять ты с собою</w:t>
      </w:r>
    </w:p>
    <w:p w:rsidR="00F02598" w:rsidRPr="00A63FBC" w:rsidRDefault="00F02598" w:rsidP="00F02598">
      <w:r w:rsidRPr="00A63FBC">
        <w:t>Возвращайся поскорее героем.</w:t>
      </w:r>
    </w:p>
    <w:p w:rsidR="00F02598" w:rsidRPr="00032AA5" w:rsidRDefault="00F02598" w:rsidP="00F02598">
      <w:r w:rsidRPr="00032AA5">
        <w:rPr>
          <w:b/>
        </w:rPr>
        <w:t>Отец:</w:t>
      </w:r>
      <w:r w:rsidRPr="00032AA5">
        <w:t xml:space="preserve"> Честно ты служи всему там </w:t>
      </w:r>
      <w:proofErr w:type="spellStart"/>
      <w:r w:rsidRPr="00032AA5">
        <w:t>учися</w:t>
      </w:r>
      <w:proofErr w:type="spellEnd"/>
      <w:r w:rsidRPr="00032AA5">
        <w:t>,</w:t>
      </w:r>
    </w:p>
    <w:p w:rsidR="00F02598" w:rsidRPr="00032AA5" w:rsidRDefault="00F02598" w:rsidP="00F02598">
      <w:r w:rsidRPr="00032AA5">
        <w:t>Чтоб могла семья тобою гордиться.</w:t>
      </w:r>
    </w:p>
    <w:p w:rsidR="00F02598" w:rsidRPr="00032AA5" w:rsidRDefault="00F02598" w:rsidP="00F02598">
      <w:r w:rsidRPr="00032AA5">
        <w:t>(</w:t>
      </w:r>
      <w:proofErr w:type="gramStart"/>
      <w:r w:rsidRPr="00032AA5">
        <w:rPr>
          <w:i/>
          <w:u w:val="single"/>
        </w:rPr>
        <w:t>п</w:t>
      </w:r>
      <w:proofErr w:type="gramEnd"/>
      <w:r w:rsidRPr="00032AA5">
        <w:rPr>
          <w:i/>
          <w:u w:val="single"/>
        </w:rPr>
        <w:t>есня «Славянка».</w:t>
      </w:r>
      <w:r w:rsidRPr="00032AA5">
        <w:t xml:space="preserve"> Бабушка крестит, мама плачет, отец обнимает, сестра целует. </w:t>
      </w:r>
      <w:proofErr w:type="gramStart"/>
      <w:r w:rsidRPr="00032AA5">
        <w:t>Уходит через зал)</w:t>
      </w:r>
      <w:proofErr w:type="gramEnd"/>
    </w:p>
    <w:p w:rsidR="00F02598" w:rsidRPr="00032AA5" w:rsidRDefault="00F02598" w:rsidP="00F02598"/>
    <w:p w:rsidR="00F02598" w:rsidRPr="00032AA5" w:rsidRDefault="00F02598" w:rsidP="00F02598"/>
    <w:p w:rsidR="00F02598" w:rsidRPr="00032AA5" w:rsidRDefault="00F02598" w:rsidP="00F02598"/>
    <w:p w:rsidR="00F02598" w:rsidRPr="00032AA5" w:rsidRDefault="00F02598" w:rsidP="00F02598"/>
    <w:p w:rsidR="00F02598" w:rsidRPr="00032AA5" w:rsidRDefault="00F02598" w:rsidP="00F02598"/>
    <w:p w:rsidR="00F02598" w:rsidRDefault="00F02598" w:rsidP="00F02598">
      <w:pPr>
        <w:pStyle w:val="a3"/>
        <w:spacing w:before="0" w:beforeAutospacing="0" w:after="150" w:afterAutospacing="0"/>
        <w:rPr>
          <w:rFonts w:ascii="Arial" w:hAnsi="Arial" w:cs="Arial"/>
          <w:i/>
          <w:iCs/>
          <w:color w:val="000000"/>
          <w:szCs w:val="27"/>
        </w:rPr>
      </w:pPr>
    </w:p>
    <w:p w:rsidR="00F02598" w:rsidRDefault="00F02598" w:rsidP="00F02598"/>
    <w:p w:rsidR="007E3E09" w:rsidRDefault="00F02598"/>
    <w:sectPr w:rsidR="007E3E09" w:rsidSect="0027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98"/>
    <w:rsid w:val="000B332E"/>
    <w:rsid w:val="0046376C"/>
    <w:rsid w:val="00783E3F"/>
    <w:rsid w:val="00F0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59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02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fourok.ru/go.html?href=http%3A%2F%2Fwww.slovonevorobei.ru%2Faforizm%2Faforizm_17_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2217</Words>
  <Characters>12641</Characters>
  <Application>Microsoft Office Word</Application>
  <DocSecurity>0</DocSecurity>
  <Lines>105</Lines>
  <Paragraphs>29</Paragraphs>
  <ScaleCrop>false</ScaleCrop>
  <Company>MICROSOFT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2023-01-25T12:01:00Z</dcterms:created>
  <dcterms:modified xsi:type="dcterms:W3CDTF">2023-01-25T12:02:00Z</dcterms:modified>
</cp:coreProperties>
</file>